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AB873" w14:textId="21735D3F" w:rsidR="00A74CFD" w:rsidRPr="003E584D" w:rsidRDefault="00BF2D3F" w:rsidP="00D459CB">
      <w:pPr>
        <w:jc w:val="center"/>
        <w:rPr>
          <w:ins w:id="0" w:author="Vojtěch Smetana" w:date="2017-03-08T10:21:00Z"/>
          <w:rFonts w:asciiTheme="majorHAnsi" w:hAnsiTheme="majorHAnsi" w:cstheme="majorHAnsi"/>
        </w:rPr>
      </w:pPr>
      <w:bookmarkStart w:id="1" w:name="_GoBack"/>
      <w:r w:rsidRPr="003E584D">
        <w:rPr>
          <w:rFonts w:asciiTheme="majorHAnsi" w:hAnsiTheme="majorHAnsi" w:cstheme="majorHAnsi"/>
          <w:noProof/>
          <w:lang w:eastAsia="cs-CZ"/>
        </w:rPr>
        <w:drawing>
          <wp:anchor distT="0" distB="0" distL="114300" distR="114300" simplePos="0" relativeHeight="251616256" behindDoc="0" locked="0" layoutInCell="1" allowOverlap="1" wp14:anchorId="55AC9A00" wp14:editId="74B992D9">
            <wp:simplePos x="0" y="0"/>
            <wp:positionH relativeFrom="column">
              <wp:posOffset>-771525</wp:posOffset>
            </wp:positionH>
            <wp:positionV relativeFrom="paragraph">
              <wp:posOffset>-608657</wp:posOffset>
            </wp:positionV>
            <wp:extent cx="1567081" cy="1044067"/>
            <wp:effectExtent l="0" t="0" r="0" b="381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cintosh HD:Users:vojtechsmetana:Desktop:cv:Snímek obrazovky 2017-03-03 v 10.07.59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81" cy="1044067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="0020186C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18C63E3" wp14:editId="4EF92210">
                <wp:simplePos x="0" y="0"/>
                <wp:positionH relativeFrom="column">
                  <wp:posOffset>918210</wp:posOffset>
                </wp:positionH>
                <wp:positionV relativeFrom="paragraph">
                  <wp:posOffset>5761990</wp:posOffset>
                </wp:positionV>
                <wp:extent cx="4914900" cy="156972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56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9EDAA6" w14:textId="31D0DA51" w:rsidR="00A74CFD" w:rsidRPr="003E584D" w:rsidRDefault="0020186C" w:rsidP="000C0434">
                            <w:pPr>
                              <w:widowControl w:val="0"/>
                              <w:tabs>
                                <w:tab w:val="left" w:pos="240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2400" w:hanging="240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 xml:space="preserve">01/2013 – 03/2017 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u w:val="single"/>
                              </w:rPr>
                              <w:t>Optimista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>, firma Smutná s.r.o., Kladno</w:t>
                            </w:r>
                          </w:p>
                          <w:p w14:paraId="6F458247" w14:textId="2C9CCF67" w:rsidR="00A74CFD" w:rsidRPr="003E584D" w:rsidRDefault="00A74CFD" w:rsidP="00A74CFD">
                            <w:p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Firma Smutná z</w:t>
                            </w:r>
                            <w:r w:rsidR="0020186C"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aměstnává především smutné lidi. 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Zde jsem nabral zkušenosti, jak se vypořáda</w:t>
                            </w:r>
                            <w:r w:rsidR="0020186C"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t se slepými životními uličkami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.</w:t>
                            </w:r>
                            <w:r w:rsidR="0020186C"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 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 </w:t>
                            </w:r>
                            <w:r w:rsid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Naučil jsem se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:</w:t>
                            </w:r>
                          </w:p>
                          <w:p w14:paraId="58A3D082" w14:textId="77777777" w:rsidR="00A74CFD" w:rsidRPr="003E584D" w:rsidRDefault="00A74CFD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Rozesmát lidi</w:t>
                            </w:r>
                          </w:p>
                          <w:p w14:paraId="1F82E8AA" w14:textId="77777777" w:rsidR="00A74CFD" w:rsidRPr="003E584D" w:rsidRDefault="00A74CFD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Podpořit v těžkých chvílích</w:t>
                            </w:r>
                          </w:p>
                          <w:p w14:paraId="7C2488A3" w14:textId="7D9A6B6D" w:rsidR="00A74CFD" w:rsidRPr="003E584D" w:rsidRDefault="0020186C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Říct pár vlídných slo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</w:rPr>
                              <w:t>v</w:t>
                            </w:r>
                          </w:p>
                          <w:p w14:paraId="77694193" w14:textId="7151EEDD" w:rsidR="00A74CFD" w:rsidRPr="00A74CFD" w:rsidRDefault="00A74CFD" w:rsidP="000C0434">
                            <w:pPr>
                              <w:spacing w:line="288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C63E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72.3pt;margin-top:453.7pt;width:387pt;height:123.6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IUWqwIAAKYFAAAOAAAAZHJzL2Uyb0RvYy54bWysVMFu2zAMvQ/YPwi6p3aCpG2MOoWbIsOA&#10;oi3WDj0rstQYsyVNUhJnQ/99T3KcZt0uHXaxKfKRIh8pXly2TU02wrpKq5wOT1JKhOK6rNRzTr8+&#10;LgbnlDjPVMlqrUROd8LRy9nHDxdbk4mRXum6FJYgiHLZ1uR05b3JksTxlWiYO9FGKBiltg3zONrn&#10;pLRsi+hNnYzS9DTZalsaq7lwDtrrzkhnMb6Ugvs7KZ3wpM4pcvPxa+N3Gb7J7IJlz5aZVcX3abB/&#10;yKJhlcKlh1DXzDOyttUfoZqKW+209CdcN4mWsuIi1oBqhumbah5WzIhYC8hx5kCT+39h+e3m3pKq&#10;RO9Aj2INevQoWk+udEugAj9b4zLAHgyAvoUe2F7voAxlt9I24Y+CCOwItTuwG6JxKMfT4XiawsRh&#10;G05Op2ejGD95dTfW+U9CNyQIObVoX2SVbW6cRyqA9pBwm9KLqq5jC2v1mwLATiPiDHTeLEMqEAMy&#10;JBX783M+ORsVZ5Pp4LSYDAfjYXo+KIp0NLheFGmRjhfz6fjqJdSLmL1/Ejjpao+S39UiRK3VFyHB&#10;ZqQgKOIci3ltyYZhAhnnQvnIXswQ6ICSqOI9jnt8rCPW9x7njpH+Zq38wbmplLaR7zdpl9/6lGWH&#10;BxlHdQfRt8t2PytLXe4wKlZ3j80ZvqjQzhvm/D2zeF0YAWwMf4ePrPU2p3ovUbLS9sff9AGPoYeV&#10;ki1ea07d9zWzgpL6s8JzwGiNEdbHwxgdxcEeW5bHFrVu5hrtGGI3GR7FgPd1L0qrmycsliLcChNT&#10;HHfn1Pfi3Hc7BIuJi6KIIDxow/yNejA8hA7dCcP62D4xa/YT7TFBt7p/1yx7M9gdNngqXay9llWc&#10;+kBwx+qeeCyDOI/7xRW2zfE5ol7X6+wXAAAA//8DAFBLAwQUAAYACAAAACEABJl0xd4AAAAMAQAA&#10;DwAAAGRycy9kb3ducmV2LnhtbEyPzU7DMBCE70h9B2uRuFE7KP1JGqeqQFxBlILUmxtvk4h4HcVu&#10;E96e5QTH2fk0O1NsJ9eJKw6h9aQhmSsQSJW3LdUaDu/P92sQIRqypvOEGr4xwLac3RQmt36kN7zu&#10;Yy04hEJuNDQx9rmUoWrQmTD3PRJ7Zz84E1kOtbSDGTncdfJBqaV0piX+0JgeHxusvvYXp+Hj5Xz8&#10;TNVr/eQW/egnJcllUuu722m3ARFxin8w/Nbn6lByp5O/kA2iY52mS0Y1ZGqVgmAiS9Z8ObGVLNiT&#10;ZSH/jyh/AAAA//8DAFBLAQItABQABgAIAAAAIQC2gziS/gAAAOEBAAATAAAAAAAAAAAAAAAAAAAA&#10;AABbQ29udGVudF9UeXBlc10ueG1sUEsBAi0AFAAGAAgAAAAhADj9If/WAAAAlAEAAAsAAAAAAAAA&#10;AAAAAAAALwEAAF9yZWxzLy5yZWxzUEsBAi0AFAAGAAgAAAAhADFkhRarAgAApgUAAA4AAAAAAAAA&#10;AAAAAAAALgIAAGRycy9lMm9Eb2MueG1sUEsBAi0AFAAGAAgAAAAhAASZdMXeAAAADAEAAA8AAAAA&#10;AAAAAAAAAAAABQUAAGRycy9kb3ducmV2LnhtbFBLBQYAAAAABAAEAPMAAAAQBgAAAAA=&#10;" filled="f" stroked="f">
                <v:textbox>
                  <w:txbxContent>
                    <w:p w14:paraId="0C9EDAA6" w14:textId="31D0DA51" w:rsidR="00A74CFD" w:rsidRPr="003E584D" w:rsidRDefault="0020186C" w:rsidP="000C0434">
                      <w:pPr>
                        <w:widowControl w:val="0"/>
                        <w:tabs>
                          <w:tab w:val="left" w:pos="240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ind w:left="2400" w:hanging="2400"/>
                        <w:jc w:val="both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 xml:space="preserve">01/2013 – 03/2017 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u w:val="single"/>
                        </w:rPr>
                        <w:t>Optimista</w:t>
                      </w:r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>, firma Smutná s.r.o., Kladno</w:t>
                      </w:r>
                    </w:p>
                    <w:p w14:paraId="6F458247" w14:textId="2C9CCF67" w:rsidR="00A74CFD" w:rsidRPr="003E584D" w:rsidRDefault="00A74CFD" w:rsidP="00A74CFD">
                      <w:p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Firma Smutná z</w:t>
                      </w:r>
                      <w:r w:rsidR="0020186C"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aměstnává především smutné lidi. 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Zde jsem nabral zkušenosti, jak se vypořáda</w:t>
                      </w:r>
                      <w:r w:rsidR="0020186C"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t se slepými životními uličkami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.</w:t>
                      </w:r>
                      <w:r w:rsidR="0020186C"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 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 </w:t>
                      </w:r>
                      <w:r w:rsidR="003E584D">
                        <w:rPr>
                          <w:rFonts w:asciiTheme="majorHAnsi" w:hAnsiTheme="majorHAnsi" w:cstheme="majorHAnsi"/>
                          <w:color w:val="000000"/>
                        </w:rPr>
                        <w:t>Naučil jsem se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:</w:t>
                      </w:r>
                    </w:p>
                    <w:p w14:paraId="58A3D082" w14:textId="77777777" w:rsidR="00A74CFD" w:rsidRPr="003E584D" w:rsidRDefault="00A74CFD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Rozesmát lidi</w:t>
                      </w:r>
                    </w:p>
                    <w:p w14:paraId="1F82E8AA" w14:textId="77777777" w:rsidR="00A74CFD" w:rsidRPr="003E584D" w:rsidRDefault="00A74CFD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Podpořit v těžkých chvílích</w:t>
                      </w:r>
                    </w:p>
                    <w:p w14:paraId="7C2488A3" w14:textId="7D9A6B6D" w:rsidR="00A74CFD" w:rsidRPr="003E584D" w:rsidRDefault="0020186C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Říct pár vlídných slo</w:t>
                      </w:r>
                      <w:r w:rsidR="00A74CFD" w:rsidRPr="003E584D">
                        <w:rPr>
                          <w:rFonts w:asciiTheme="majorHAnsi" w:hAnsiTheme="majorHAnsi" w:cstheme="majorHAnsi"/>
                        </w:rPr>
                        <w:t>v</w:t>
                      </w:r>
                    </w:p>
                    <w:p w14:paraId="77694193" w14:textId="7151EEDD" w:rsidR="00A74CFD" w:rsidRPr="00A74CFD" w:rsidRDefault="00A74CFD" w:rsidP="000C0434">
                      <w:pPr>
                        <w:spacing w:line="288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ins w:id="2" w:author="Vojtěch Smetana" w:date="2017-03-08T10:21:00Z">
        <w:r w:rsidR="0020186C" w:rsidRPr="003E584D">
          <w:rPr>
            <w:rFonts w:asciiTheme="majorHAnsi" w:hAnsiTheme="majorHAnsi" w:cstheme="majorHAnsi"/>
            <w:noProof/>
            <w:lang w:eastAsia="cs-CZ"/>
          </w:rPr>
          <w:drawing>
            <wp:anchor distT="0" distB="0" distL="114300" distR="114300" simplePos="0" relativeHeight="251650048" behindDoc="1" locked="0" layoutInCell="1" allowOverlap="1" wp14:anchorId="5BA3AE28" wp14:editId="19589DA5">
              <wp:simplePos x="0" y="0"/>
              <wp:positionH relativeFrom="column">
                <wp:posOffset>-1143000</wp:posOffset>
              </wp:positionH>
              <wp:positionV relativeFrom="paragraph">
                <wp:posOffset>-1000125</wp:posOffset>
              </wp:positionV>
              <wp:extent cx="7543800" cy="10681970"/>
              <wp:effectExtent l="0" t="0" r="0" b="5080"/>
              <wp:wrapNone/>
              <wp:docPr id="58" name="Picture 5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Macintosh HD:Users:vojtechsmetana:Desktop:cv:Šablona-CV-2.jpg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43800" cy="10681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  <w:r w:rsidR="0020186C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433F6A1" wp14:editId="008E8F8B">
                <wp:simplePos x="0" y="0"/>
                <wp:positionH relativeFrom="column">
                  <wp:posOffset>918210</wp:posOffset>
                </wp:positionH>
                <wp:positionV relativeFrom="paragraph">
                  <wp:posOffset>3769360</wp:posOffset>
                </wp:positionV>
                <wp:extent cx="4914900" cy="190627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90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11ADD" w14:textId="51144276" w:rsidR="00A74CFD" w:rsidRPr="003E584D" w:rsidRDefault="0020186C" w:rsidP="000C0434">
                            <w:pPr>
                              <w:widowControl w:val="0"/>
                              <w:tabs>
                                <w:tab w:val="left" w:pos="240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2400" w:hanging="240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>01/2013 – 03/2017</w:t>
                            </w:r>
                            <w:r w:rsid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u w:val="single"/>
                              </w:rPr>
                              <w:t>Ob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u w:val="single"/>
                              </w:rPr>
                              <w:t>chodní utěšitel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>Jawes</w:t>
                            </w:r>
                            <w:proofErr w:type="spellEnd"/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 xml:space="preserve">, Praha </w:t>
                            </w:r>
                          </w:p>
                          <w:p w14:paraId="75308A7E" w14:textId="3ECBF676" w:rsidR="00A74CFD" w:rsidRPr="003E584D" w:rsidRDefault="00A74CFD" w:rsidP="000C0434">
                            <w:p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Jawes je agentura zaměřená na finanční poradenství a dlouhodobé inve</w:t>
                            </w:r>
                            <w:r w:rsid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s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tice.</w:t>
                            </w:r>
                            <w:r w:rsidR="003E584D">
                              <w:rPr>
                                <w:rFonts w:ascii="MS Gothic" w:eastAsia="MS Gothic" w:hAnsi="MS Gothic" w:cs="MS Gothic" w:hint="eastAsia"/>
                                <w:color w:val="000000"/>
                              </w:rPr>
                              <w:t xml:space="preserve"> 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Zde jsem d</w:t>
                            </w:r>
                            <w:r w:rsidRPr="003E584D">
                              <w:rPr>
                                <w:rFonts w:ascii="Calibri" w:hAnsi="Calibri" w:cs="Calibri"/>
                                <w:color w:val="000000"/>
                              </w:rPr>
                              <w:t>ě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lal oporu lidem, kter</w:t>
                            </w:r>
                            <w:r w:rsidRPr="003E584D">
                              <w:rPr>
                                <w:rFonts w:ascii="Calibri" w:hAnsi="Calibri" w:cs="Calibri"/>
                                <w:color w:val="000000"/>
                              </w:rPr>
                              <w:t>ý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m nevyšla jejich investice</w:t>
                            </w:r>
                            <w:r w:rsid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,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 a prodělali n</w:t>
                            </w:r>
                            <w:r w:rsid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emalé peníze. Naučil jsem se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:</w:t>
                            </w:r>
                          </w:p>
                          <w:p w14:paraId="38C7A6D2" w14:textId="2AB0EEC9" w:rsidR="00A74CFD" w:rsidRPr="003E584D" w:rsidRDefault="00A74CFD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Rozesmát lidi</w:t>
                            </w:r>
                          </w:p>
                          <w:p w14:paraId="25AAF620" w14:textId="65696BFE" w:rsidR="00A74CFD" w:rsidRPr="003E584D" w:rsidRDefault="00A74CFD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Podpořit v těžkých chvílích</w:t>
                            </w:r>
                          </w:p>
                          <w:p w14:paraId="6034D201" w14:textId="620021DD" w:rsidR="00A74CFD" w:rsidRPr="003E584D" w:rsidRDefault="0020186C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Říct pár vlídných slo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3F6A1" id="Text Box 9" o:spid="_x0000_s1027" type="#_x0000_t202" style="position:absolute;left:0;text-align:left;margin-left:72.3pt;margin-top:296.8pt;width:387pt;height:150.1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R4drQIAAKsFAAAOAAAAZHJzL2Uyb0RvYy54bWysVE1v2zAMvQ/YfxB0T20H7oeNOoWbIsOA&#10;oivWDj0rstQYk0VNUhJnw/77KDlOs26XDrvYFElR5OMjL6/6TpGNsK4FXdHsJKVEaA5Nq58r+uVx&#10;MbmgxHmmG6ZAi4ruhKNXs/fvLremFFNYgWqEJRhEu3JrKrry3pRJ4vhKdMydgBEajRJsxzwe7XPS&#10;WLbF6J1Kpml6lmzBNsYCF86h9mYw0lmML6Xg/pOUTniiKoq5+fi18bsM32R2ycpny8yq5fs02D9k&#10;0bFW46OHUDfMM7K27R+hupZbcCD9CYcuASlbLmINWE2WvqrmYcWMiLUgOM4cYHL/Lyy/29xb0jYV&#10;LSjRrMMWPYrek2voSRHQ2RpXotODQTffoxq7POodKkPRvbRd+GM5BO2I8+6AbQjGUZkXWV6kaOJo&#10;y4r0bHoe0U9erhvr/AcBHQlCRS02L2LKNrfOYyroOrqE1zQsWqViA5X+TYGOg0ZEBgy3WYmpoBg8&#10;Q1KxOz/mp+fT+vy0mJzVp9kkz9KLSV2n08nNok7rNF/Mi/z6Z6gXY473k4DJUHuU/E6JEFXpz0Ii&#10;lhGCoIgsFnNlyYYh/xjnQvuIXswQvYOXxCrecnHvH+uI9b3l8oDI+DJof7jctRpsxPtV2s3XMWU5&#10;+CMYR3UH0ffLPpLoQI0lNDtkjIVh4pzhixa7esucv2cWRwyZgGvDf8KPVLCtKOwlSlZgv/9NH/yR&#10;+WilZIsjW1H3bc2soER91DgTyLA8zHg85NhYPNhjy/LYotfdHLArGS4ow6MY/L0aRWmhe8LtUodX&#10;0cQ0x7cr6kdx7odFgtuJi7qOTjjVhvlb/WB4CB2aFDj72D8xa/bE9kikOxiHm5Wv+D34hpsa6rUH&#10;2UbyB5wHVPf440aItNxvr7Byjs/R62XHzn4BAAD//wMAUEsDBBQABgAIAAAAIQDYfpm73gAAAAsB&#10;AAAPAAAAZHJzL2Rvd25yZXYueG1sTI/BTsMwEETvSPyDtUjcqF2aVkmIUyEQVyragsTNjbdJRLyO&#10;YrcJf8/2RG8z2qfZmWI9uU6ccQitJw3zmQKBVHnbUq1hv3t7SEGEaMiazhNq+MUA6/L2pjC59SN9&#10;4Hkba8EhFHKjoYmxz6UMVYPOhJnvkfh29IMzke1QSzuYkcNdJx+VWklnWuIPjenxpcHqZ3tyGj7f&#10;j99fidrUr27Zj35Sklwmtb6/m56fQESc4j8Ml/pcHUrudPAnskF07JNkxaiGZbZgwUQ2T1kcNKTZ&#10;IgVZFvJ6Q/kHAAD//wMAUEsBAi0AFAAGAAgAAAAhALaDOJL+AAAA4QEAABMAAAAAAAAAAAAAAAAA&#10;AAAAAFtDb250ZW50X1R5cGVzXS54bWxQSwECLQAUAAYACAAAACEAOP0h/9YAAACUAQAACwAAAAAA&#10;AAAAAAAAAAAvAQAAX3JlbHMvLnJlbHNQSwECLQAUAAYACAAAACEAslEeHa0CAACrBQAADgAAAAAA&#10;AAAAAAAAAAAuAgAAZHJzL2Uyb0RvYy54bWxQSwECLQAUAAYACAAAACEA2H6Zu94AAAALAQAADwAA&#10;AAAAAAAAAAAAAAAHBQAAZHJzL2Rvd25yZXYueG1sUEsFBgAAAAAEAAQA8wAAABIGAAAAAA==&#10;" filled="f" stroked="f">
                <v:textbox>
                  <w:txbxContent>
                    <w:p w14:paraId="72C11ADD" w14:textId="51144276" w:rsidR="00A74CFD" w:rsidRPr="003E584D" w:rsidRDefault="0020186C" w:rsidP="000C0434">
                      <w:pPr>
                        <w:widowControl w:val="0"/>
                        <w:tabs>
                          <w:tab w:val="left" w:pos="240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ind w:left="2400" w:hanging="2400"/>
                        <w:jc w:val="both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>01/2013 – 03/2017</w:t>
                      </w:r>
                      <w:r w:rsid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u w:val="single"/>
                        </w:rPr>
                        <w:t>Ob</w:t>
                      </w:r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u w:val="single"/>
                        </w:rPr>
                        <w:t>chodní utěšitel</w:t>
                      </w:r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 xml:space="preserve">, </w:t>
                      </w:r>
                      <w:proofErr w:type="spellStart"/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>Jawes</w:t>
                      </w:r>
                      <w:proofErr w:type="spellEnd"/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 xml:space="preserve">, Praha </w:t>
                      </w:r>
                    </w:p>
                    <w:p w14:paraId="75308A7E" w14:textId="3ECBF676" w:rsidR="00A74CFD" w:rsidRPr="003E584D" w:rsidRDefault="00A74CFD" w:rsidP="000C0434">
                      <w:p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Jawes je agentura zaměřená na finanční poradenství a dlouhodobé inve</w:t>
                      </w:r>
                      <w:r w:rsidR="003E584D">
                        <w:rPr>
                          <w:rFonts w:asciiTheme="majorHAnsi" w:hAnsiTheme="majorHAnsi" w:cstheme="majorHAnsi"/>
                          <w:color w:val="000000"/>
                        </w:rPr>
                        <w:t>s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tice.</w:t>
                      </w:r>
                      <w:r w:rsidR="003E584D">
                        <w:rPr>
                          <w:rFonts w:ascii="MS Gothic" w:eastAsia="MS Gothic" w:hAnsi="MS Gothic" w:cs="MS Gothic" w:hint="eastAsia"/>
                          <w:color w:val="000000"/>
                        </w:rPr>
                        <w:t xml:space="preserve"> 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Zde jsem d</w:t>
                      </w:r>
                      <w:r w:rsidRPr="003E584D">
                        <w:rPr>
                          <w:rFonts w:ascii="Calibri" w:hAnsi="Calibri" w:cs="Calibri"/>
                          <w:color w:val="000000"/>
                        </w:rPr>
                        <w:t>ě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lal oporu lidem, kter</w:t>
                      </w:r>
                      <w:r w:rsidRPr="003E584D">
                        <w:rPr>
                          <w:rFonts w:ascii="Calibri" w:hAnsi="Calibri" w:cs="Calibri"/>
                          <w:color w:val="000000"/>
                        </w:rPr>
                        <w:t>ý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m nevyšla jejich investice</w:t>
                      </w:r>
                      <w:r w:rsidR="003E584D">
                        <w:rPr>
                          <w:rFonts w:asciiTheme="majorHAnsi" w:hAnsiTheme="majorHAnsi" w:cstheme="majorHAnsi"/>
                          <w:color w:val="000000"/>
                        </w:rPr>
                        <w:t>,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 a prodělali n</w:t>
                      </w:r>
                      <w:r w:rsidR="003E584D">
                        <w:rPr>
                          <w:rFonts w:asciiTheme="majorHAnsi" w:hAnsiTheme="majorHAnsi" w:cstheme="majorHAnsi"/>
                          <w:color w:val="000000"/>
                        </w:rPr>
                        <w:t>emalé peníze. Naučil jsem se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:</w:t>
                      </w:r>
                    </w:p>
                    <w:p w14:paraId="38C7A6D2" w14:textId="2AB0EEC9" w:rsidR="00A74CFD" w:rsidRPr="003E584D" w:rsidRDefault="00A74CFD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Rozesmát lidi</w:t>
                      </w:r>
                    </w:p>
                    <w:p w14:paraId="25AAF620" w14:textId="65696BFE" w:rsidR="00A74CFD" w:rsidRPr="003E584D" w:rsidRDefault="00A74CFD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Podpořit v těžkých chvílích</w:t>
                      </w:r>
                    </w:p>
                    <w:p w14:paraId="6034D201" w14:textId="620021DD" w:rsidR="00A74CFD" w:rsidRPr="003E584D" w:rsidRDefault="0020186C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Říct pár vlídných slo</w:t>
                      </w:r>
                      <w:r w:rsidR="00A74CFD" w:rsidRPr="003E584D">
                        <w:rPr>
                          <w:rFonts w:asciiTheme="majorHAnsi" w:hAnsiTheme="majorHAnsi" w:cstheme="majorHAnsi"/>
                        </w:rPr>
                        <w:t>v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186C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2374A133" wp14:editId="3E05061B">
                <wp:simplePos x="0" y="0"/>
                <wp:positionH relativeFrom="column">
                  <wp:posOffset>-681990</wp:posOffset>
                </wp:positionH>
                <wp:positionV relativeFrom="paragraph">
                  <wp:posOffset>1991995</wp:posOffset>
                </wp:positionV>
                <wp:extent cx="6515100" cy="1224915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1224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A2DD61" w14:textId="3963A952" w:rsidR="00A74CFD" w:rsidRPr="003E584D" w:rsidRDefault="0020186C" w:rsidP="00A04443">
                            <w:pPr>
                              <w:spacing w:line="276" w:lineRule="auto"/>
                              <w:jc w:val="both"/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>Jsem člověk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 xml:space="preserve"> plný nápadů a energie. Neustále vy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 xml:space="preserve">mýšlím, jak lidi potěšit. 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 xml:space="preserve">Několik let jsem 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 xml:space="preserve">se 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 xml:space="preserve">rozdávání radosti 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>věnoval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 xml:space="preserve"> na volné noze, ale</w:t>
                            </w:r>
                            <w:r w:rsid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 xml:space="preserve"> nyní bych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 xml:space="preserve"> byl</w:t>
                            </w:r>
                            <w:r w:rsid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 xml:space="preserve"> rád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 xml:space="preserve"> součástí většího 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>týmu a přispěl svou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i/>
                                <w:color w:val="CA3A10"/>
                                <w:sz w:val="32"/>
                                <w:szCs w:val="32"/>
                              </w:rPr>
                              <w:t xml:space="preserve"> pozitivní náladou i tam.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4A133" id="Text Box 7" o:spid="_x0000_s1028" type="#_x0000_t202" style="position:absolute;left:0;text-align:left;margin-left:-53.7pt;margin-top:156.85pt;width:513pt;height:96.4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u3rAIAAKsFAAAOAAAAZHJzL2Uyb0RvYy54bWysVEtv2zAMvg/YfxB0T/2A0zRGncJNkWFA&#10;0RVrh54VWWqM2aImKYmzYf99lGynWbdLh11sivxEkR8fl1dd25CdMLYGVdDkLKZEKA5VrZ4L+uVx&#10;NbmgxDqmKtaAEgU9CEuvFu/fXe51LlLYQFMJQ9CJsvleF3TjnM6jyPKNaJk9Ay0UGiWYljk8mueo&#10;MmyP3tsmSuP4PNqDqbQBLqxF7U1vpIvgX0rB3ScprXCkKSjG5sLXhO/af6PFJcufDdObmg9hsH+I&#10;omW1wkePrm6YY2Rr6j9ctTU3YEG6Mw5tBFLWXIQcMJskfpXNw4ZpEXJBcqw+0mT/n1t+t7s3pK4K&#10;OqNEsRZL9Cg6R66hIzPPzl7bHEEPGmGuQzVWedRbVPqkO2la/8d0CNqR58ORW++Mo/J8mkyTGE0c&#10;bUmaZvNk6v1EL9e1se6DgJZ4oaAGixc4Zbtb63roCPGvKVjVTRMK2KjfFOiz14jQAf1tlmMoKHqk&#10;DypU58dyOkvL2XQ+OS+nySRL4otJWcbp5GZVxmWcrZbz7PrnEOd4P/Kc9LkHyR0a4b026rOQyGWg&#10;wCtCF4tlY8iOYf8xzoVygb0QIaI9SmIWb7k44EMeIb+3XO4ZGV8G5Y6X21qBCXy/Crv6OoYsezwW&#10;7SRvL7pu3YUmSsfWWEN1wI4x0E+c1XxVY1VvmXX3zOCIYSfg2nCf8CMb2BcUBomSDZjvf9N7PHY+&#10;WinZ48gW1H7bMiMoaT4qnIl5kmV+xsMhw8LiwZxa1qcWtW2XgFVJcEFpHkSPd80oSgPtE26X0r+K&#10;JqY4vl1QN4pL1y8S3E5clGUA4VRr5m7Vg+betS+S79nH7okZPTS2w0a6g3G4Wf6qv3usv6mg3DqQ&#10;dWh+z3PP6sA/boQwPsP28ivn9BxQLzt28QsAAP//AwBQSwMEFAAGAAgAAAAhAE8e7HXhAAAADAEA&#10;AA8AAABkcnMvZG93bnJldi54bWxMj0FPwkAQhe8m/ofNmHiD3QoUqJ0So/GKEdDE29Id2sbubNNd&#10;aP33Lic9Tt6X977JN6NtxYV63zhGSKYKBHHpTMMVwmH/OlmB8EGz0a1jQvghD5vi9ibXmXEDv9Nl&#10;FyoRS9hnGqEOocuk9GVNVvup64hjdnK91SGefSVNr4dYblv5oFQqrW44LtS6o+eayu/d2SJ8bE9f&#10;n3P1Vr3YRTe4UUm2a4l4fzc+PYIINIY/GK76UR2K6HR0ZzZetAiTRC3nkUWYJbMliIisk1UK4oiw&#10;UGkKssjl/yeKXwAAAP//AwBQSwECLQAUAAYACAAAACEAtoM4kv4AAADhAQAAEwAAAAAAAAAAAAAA&#10;AAAAAAAAW0NvbnRlbnRfVHlwZXNdLnhtbFBLAQItABQABgAIAAAAIQA4/SH/1gAAAJQBAAALAAAA&#10;AAAAAAAAAAAAAC8BAABfcmVscy8ucmVsc1BLAQItABQABgAIAAAAIQASsZu3rAIAAKsFAAAOAAAA&#10;AAAAAAAAAAAAAC4CAABkcnMvZTJvRG9jLnhtbFBLAQItABQABgAIAAAAIQBPHux14QAAAAwBAAAP&#10;AAAAAAAAAAAAAAAAAAYFAABkcnMvZG93bnJldi54bWxQSwUGAAAAAAQABADzAAAAFAYAAAAA&#10;" filled="f" stroked="f">
                <v:textbox>
                  <w:txbxContent>
                    <w:p w14:paraId="43A2DD61" w14:textId="3963A952" w:rsidR="00A74CFD" w:rsidRPr="003E584D" w:rsidRDefault="0020186C" w:rsidP="00A04443">
                      <w:pPr>
                        <w:spacing w:line="276" w:lineRule="auto"/>
                        <w:jc w:val="both"/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>Jsem člověk</w:t>
                      </w:r>
                      <w:r w:rsidR="00A74CFD"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 xml:space="preserve"> plný nápadů a energie. Neustále vy</w:t>
                      </w:r>
                      <w:r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 xml:space="preserve">mýšlím, jak lidi potěšit. </w:t>
                      </w:r>
                      <w:r w:rsidR="00A74CFD"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 xml:space="preserve">Několik let jsem </w:t>
                      </w:r>
                      <w:r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 xml:space="preserve">se </w:t>
                      </w:r>
                      <w:r w:rsidR="00A74CFD"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 xml:space="preserve">rozdávání radosti </w:t>
                      </w:r>
                      <w:r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>věnoval</w:t>
                      </w:r>
                      <w:r w:rsidR="00A74CFD"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 xml:space="preserve"> na volné noze, ale</w:t>
                      </w:r>
                      <w:r w:rsid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 xml:space="preserve"> nyní bych</w:t>
                      </w:r>
                      <w:r w:rsidR="00A74CFD"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 xml:space="preserve"> byl</w:t>
                      </w:r>
                      <w:r w:rsid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 xml:space="preserve"> rád</w:t>
                      </w:r>
                      <w:r w:rsidR="00A74CFD"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 xml:space="preserve"> součástí většího </w:t>
                      </w:r>
                      <w:r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>týmu a přispěl svou</w:t>
                      </w:r>
                      <w:r w:rsidR="00A74CFD" w:rsidRPr="003E584D">
                        <w:rPr>
                          <w:rFonts w:asciiTheme="majorHAnsi" w:hAnsiTheme="majorHAnsi" w:cstheme="majorHAnsi"/>
                          <w:i/>
                          <w:color w:val="CA3A10"/>
                          <w:sz w:val="32"/>
                          <w:szCs w:val="32"/>
                        </w:rPr>
                        <w:t xml:space="preserve"> pozitivní náladou i tam.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387E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8B8FA90" wp14:editId="48D112BC">
                <wp:simplePos x="0" y="0"/>
                <wp:positionH relativeFrom="column">
                  <wp:posOffset>1943100</wp:posOffset>
                </wp:positionH>
                <wp:positionV relativeFrom="paragraph">
                  <wp:posOffset>3429000</wp:posOffset>
                </wp:positionV>
                <wp:extent cx="1371600" cy="0"/>
                <wp:effectExtent l="0" t="0" r="25400" b="2540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A3A10"/>
                          </a:solidFill>
                        </a:ln>
                        <a:effectLst/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082860" id="Straight Connector 59" o:spid="_x0000_s1026" style="position:absolute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pt,270pt" to="261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vTv5QEAAB4EAAAOAAAAZHJzL2Uyb0RvYy54bWysU9uOEzEMfUfiH6K805npigKjTlerrhYe&#10;EFS78AFpxulEyk1O6OXvcTKzQwUIJMRLFMc+x/axs749W8OOgFF71/FmUXMGTvpeu0PHv355ePWW&#10;s5iE64XxDjp+gchvNy9frE+hhaUfvOkBGZG42J5Cx4eUQltVUQ5gRVz4AI6cyqMViUw8VD2KE7Fb&#10;Uy3relWdPPYBvYQY6fV+dPJN4VcKZPqsVITETMeptlROLOc+n9VmLdoDijBoOZUh/qEKK7SjpDPV&#10;vUiCfUP9C5XVEn30Ki2kt5VXSksoPVA3Tf1TN0+DCFB6IXFimGWK/49WfjrukOm+46/fceaEpRk9&#10;JRT6MCS29c6Rgh4ZOUmpU4gtAbZuh5MVww5z22eFlimjwwdagiIEtcbORefLrDOcE5P02Ny8aVY1&#10;jUM++6qRIlMFjOk9eMvypeNGuyyBaMXxY0yUlkKfQ/KzcfmM3uj+QRtTDDzstwbZUdDQt3c3d02Z&#10;MwGvwsgaoVC2ZOLOHY49lVu6GBiTPIIilaj2ZSmm7CfMSYSU4NIqa1R4KTrDFBU0A+u/A6f4DB2r&#10;msGjpn/MOiNKZu/SDLbaefxd9nRuppLVGE/lX/Wdr3vfX8q0i4OWsHQ4fZi85dd2gf/41pvvAAAA&#10;//8DAFBLAwQUAAYACAAAACEArNm5j+AAAAALAQAADwAAAGRycy9kb3ducmV2LnhtbEyPwU7DMBBE&#10;70j8g7VI3KjdQKsqjVNVkRAXEKJwKDc33sYpsR1st0n/nkWqBLfZ3dHsm2I12o6dMMTWOwnTiQCG&#10;rva6dY2Ej/fHuwWwmJTTqvMOJZwxwqq8vipUrv3g3vC0SQ2jEBdzJcGk1Oecx9qgVXHie3R02/tg&#10;VaIxNFwHNVC47XgmxJxb1Tr6YFSPlcH6a3O0Ej6fh9eX76d1OOyrbWUWYxu307OUtzfjegks4Zj+&#10;zPCLT+hQEtPOH52OrJNwL+bUJUmYPQgS5JhlGYndZcPLgv/vUP4AAAD//wMAUEsBAi0AFAAGAAgA&#10;AAAhALaDOJL+AAAA4QEAABMAAAAAAAAAAAAAAAAAAAAAAFtDb250ZW50X1R5cGVzXS54bWxQSwEC&#10;LQAUAAYACAAAACEAOP0h/9YAAACUAQAACwAAAAAAAAAAAAAAAAAvAQAAX3JlbHMvLnJlbHNQSwEC&#10;LQAUAAYACAAAACEAme707+UBAAAeBAAADgAAAAAAAAAAAAAAAAAuAgAAZHJzL2Uyb0RvYy54bWxQ&#10;SwECLQAUAAYACAAAACEArNm5j+AAAAALAQAADwAAAAAAAAAAAAAAAAA/BAAAZHJzL2Rvd25yZXYu&#10;eG1sUEsFBgAAAAAEAAQA8wAAAEwFAAAAAA==&#10;" strokecolor="#ca3a10" strokeweight="2pt"/>
            </w:pict>
          </mc:Fallback>
        </mc:AlternateContent>
      </w:r>
      <w:r w:rsidR="0069387E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19F14A8A" wp14:editId="55EF2555">
                <wp:simplePos x="0" y="0"/>
                <wp:positionH relativeFrom="column">
                  <wp:posOffset>-685800</wp:posOffset>
                </wp:positionH>
                <wp:positionV relativeFrom="paragraph">
                  <wp:posOffset>3771900</wp:posOffset>
                </wp:positionV>
                <wp:extent cx="1371600" cy="571500"/>
                <wp:effectExtent l="0" t="0" r="0" b="127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ABB6B2" w14:textId="352E7126" w:rsidR="00A74CFD" w:rsidRPr="003E584D" w:rsidRDefault="0020186C" w:rsidP="00972724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color w:val="B8440E"/>
                                <w:sz w:val="28"/>
                                <w:szCs w:val="28"/>
                                <w:lang w:val="en-US"/>
                              </w:rPr>
                              <w:t>PRAXE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color w:val="676767"/>
                                <w:sz w:val="28"/>
                                <w:szCs w:val="28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14A8A" id="Text Box 8" o:spid="_x0000_s1029" type="#_x0000_t202" style="position:absolute;left:0;text-align:left;margin-left:-54pt;margin-top:297pt;width:108pt;height:45pt;z-index:251628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t1PqwIAAKoFAAAOAAAAZHJzL2Uyb0RvYy54bWysVE1v2zAMvQ/YfxB0T22nSdMadQo3RYYB&#10;xVqsHXpWZKkxJouapCTOhv33UbKdZt0uHXaxKfGRIh8/Lq/aRpGtsK4GXdDsJKVEaA5VrZ8L+uVx&#10;OTqnxHmmK6ZAi4LuhaNX8/fvLncmF2NYg6qEJehEu3xnCrr23uRJ4vhaNMydgBEalRJswzwe7XNS&#10;WbZD741Kxml6luzAVsYCF87h7U2npPPoX0rB/Z2UTniiCoqx+fi18bsK32R+yfJny8y65n0Y7B+i&#10;aFit8dGDqxvmGdnY+g9XTc0tOJD+hEOTgJQ1FzEHzCZLX2XzsGZGxFyQHGcONLn/55Z/2t5bUlcF&#10;xUJp1mCJHkXryTW05DywszMuR9CDQZhv8RqrPNw7vAxJt9I24Y/pENQjz/sDt8EZD0ans+wsRRVH&#10;3XSWTVFG98mLtbHOfxDQkCAU1GLtIqVse+t8Bx0g4TENy1qpWD+lf7tAn92NiA3QWbMcI0ExIENM&#10;sTg/FtPZuJxNL0Zn5TQbTbL0fFSW6Xh0syzTMp0sFxeT6599nIN9EijpUo+S3ysRvCr9WUikMjIQ&#10;LmITi4WyZMuw/RjnQvtIXowQ0QElMYu3GPb4mEfM7y3GHSPDy6D9wbipNdjI96uwq69DyLLDY9GO&#10;8g6ib1dt7KHToTNWUO2xYSx0A+cMX9ZY1Vvm/D2zOGHYCLg1/B1+pIJdQaGXKFmD/f63+4DHxkct&#10;JTuc2IK6bxtmBSXqo8aRuMgmkzDi8TDBwuLBHmtWxxq9aRaAVclwPxkexYD3ahClheYJl0sZXkUV&#10;0xzfLqgfxIXv9gguJy7KMoJwqA3zt/rB8OA6FCn07GP7xKzpG9tjI32CYbZZ/qq/O2yw1FBuPMg6&#10;Nn/guWO15x8XQhyffnmFjXN8jqiXFTv/BQAA//8DAFBLAwQUAAYACAAAACEAncc8At4AAAAMAQAA&#10;DwAAAGRycy9kb3ducmV2LnhtbEyPT0/DMAzF70h8h8hI3LZkaJu6UndCIK4gxh+JW9Z4bUXjVE22&#10;lm+PxwVu9vPT8+8V28l36kRDbAMjLOYGFHEVXMs1wtvr4ywDFZNlZ7vAhPBNEbbl5UVhcxdGfqHT&#10;LtVKQjjmFqFJqc+1jlVD3sZ56InldgiDt0nWodZusKOE+07fGLPW3rYsHxrb031D1dfu6BHenw6f&#10;H0vzXD/4VT+GyWj2G414fTXd3YJKNKU/M5zxBR1KYdqHI7uoOoTZwmRSJiGsNksZzpZfZY+wzkTR&#10;ZaH/lyh/AAAA//8DAFBLAQItABQABgAIAAAAIQC2gziS/gAAAOEBAAATAAAAAAAAAAAAAAAAAAAA&#10;AABbQ29udGVudF9UeXBlc10ueG1sUEsBAi0AFAAGAAgAAAAhADj9If/WAAAAlAEAAAsAAAAAAAAA&#10;AAAAAAAALwEAAF9yZWxzLy5yZWxzUEsBAi0AFAAGAAgAAAAhAM5G3U+rAgAAqgUAAA4AAAAAAAAA&#10;AAAAAAAALgIAAGRycy9lMm9Eb2MueG1sUEsBAi0AFAAGAAgAAAAhAJ3HPALeAAAADAEAAA8AAAAA&#10;AAAAAAAAAAAABQUAAGRycy9kb3ducmV2LnhtbFBLBQYAAAAABAAEAPMAAAAQBgAAAAA=&#10;" filled="f" stroked="f">
                <v:textbox>
                  <w:txbxContent>
                    <w:p w14:paraId="41ABB6B2" w14:textId="352E7126" w:rsidR="00A74CFD" w:rsidRPr="003E584D" w:rsidRDefault="0020186C" w:rsidP="00972724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b/>
                          <w:color w:val="B8440E"/>
                          <w:sz w:val="28"/>
                          <w:szCs w:val="28"/>
                          <w:lang w:val="en-US"/>
                        </w:rPr>
                        <w:t>PRAXE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color w:val="676767"/>
                          <w:sz w:val="28"/>
                          <w:szCs w:val="28"/>
                          <w:lang w:val="en-US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4CFD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DD2C0BF" wp14:editId="636CCA94">
                <wp:simplePos x="0" y="0"/>
                <wp:positionH relativeFrom="column">
                  <wp:posOffset>914400</wp:posOffset>
                </wp:positionH>
                <wp:positionV relativeFrom="paragraph">
                  <wp:posOffset>7429500</wp:posOffset>
                </wp:positionV>
                <wp:extent cx="4914900" cy="1600200"/>
                <wp:effectExtent l="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3EC51A" w14:textId="30EEE703" w:rsidR="00A74CFD" w:rsidRPr="003E584D" w:rsidRDefault="0020186C" w:rsidP="000C0434">
                            <w:pPr>
                              <w:widowControl w:val="0"/>
                              <w:tabs>
                                <w:tab w:val="left" w:pos="240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2400" w:hanging="2400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 xml:space="preserve">01/2013 – 03/2017 </w:t>
                            </w:r>
                            <w:r w:rsidR="006F45E9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u w:val="single"/>
                              </w:rPr>
                              <w:t>Náborář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>, Svěšená hlava a.s., Brno</w:t>
                            </w:r>
                          </w:p>
                          <w:p w14:paraId="5E134851" w14:textId="05DF3EE8" w:rsidR="00A74CFD" w:rsidRPr="003E584D" w:rsidRDefault="00A74CFD" w:rsidP="00A74CFD">
                            <w:p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Zde jsem měl na</w:t>
                            </w:r>
                            <w:r w:rsidR="0020186C"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 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starosti nábor</w:t>
                            </w:r>
                            <w:r w:rsidR="0020186C"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 nových lidí a zpracovával 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jejich osobnostní profily. </w:t>
                            </w:r>
                            <w:r w:rsidR="006B1350"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Naučil jsem se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:</w:t>
                            </w:r>
                          </w:p>
                          <w:p w14:paraId="24CA3407" w14:textId="77777777" w:rsidR="00A74CFD" w:rsidRPr="003E584D" w:rsidRDefault="00A74CFD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Rozesmát lidi</w:t>
                            </w:r>
                          </w:p>
                          <w:p w14:paraId="7C3AB9E5" w14:textId="77777777" w:rsidR="00A74CFD" w:rsidRPr="003E584D" w:rsidRDefault="00A74CFD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Podpořit v těžkých chvílích</w:t>
                            </w:r>
                          </w:p>
                          <w:p w14:paraId="73FA7FB9" w14:textId="3ED6327D" w:rsidR="00A74CFD" w:rsidRPr="003E584D" w:rsidRDefault="0020186C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Říct pár vlídných slo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</w:rPr>
                              <w:t>v</w:t>
                            </w:r>
                          </w:p>
                          <w:p w14:paraId="7D558C98" w14:textId="61E30A69" w:rsidR="00A74CFD" w:rsidRPr="00A74CFD" w:rsidRDefault="00A74CFD" w:rsidP="000C0434">
                            <w:pPr>
                              <w:spacing w:line="288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2C0BF" id="Text Box 11" o:spid="_x0000_s1030" type="#_x0000_t202" style="position:absolute;left:0;text-align:left;margin-left:1in;margin-top:585pt;width:387pt;height:126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JUqwIAAK0FAAAOAAAAZHJzL2Uyb0RvYy54bWysVMtu2zAQvBfoPxC8O5IN5WEhcqA4cFEg&#10;SIMmRc40RcZCJZIlaVtu0X/vkLIcN+0lRS/Scne43MfsXl51bUM2wrpaq4KOT1JKhOK6qtVzQb88&#10;LkYXlDjPVMUarURBd8LRq9n7d5dbk4uJXummEpbAiXL51hR05b3Jk8TxlWiZO9FGKBilti3zONrn&#10;pLJsC+9tk0zS9CzZalsZq7lwDtqb3khn0b+UgvtPUjrhSVNQxObj18bvMnyT2SXLny0zq5rvw2D/&#10;EEXLaoVHD65umGdkbes/XLU1t9pp6U+4bhMtZc1FzAHZjNNX2TysmBExFxTHmUOZ3P9zy+8295bU&#10;FXo3pkSxFj16FJ0n17ojUKE+W+NywB4MgL6DHthB76AMaXfStuGPhAjsqPTuUN3gjUOZTcfZNIWJ&#10;wzY+S1P0L/hJXq4b6/wHoVsShIJatC9WlW1une+hAyS8pvSibprYwkb9poDPXiMiB/rbLEcoEAMy&#10;BBX782N+ej4pz0+no7PydDzKxunFqCzTyehmUaZlmi3m0+z65z7O4X4SatLnHiW/a0Tw2qjPQqKa&#10;sQRBEXks5o0lGwYGMs6F8rF6MUKgA0oii7dc3ONjHjG/t1zuKzK8rJU/XG5rpW2s96uwq69DyLLH&#10;o2lHeQfRd8su0igbqLHU1Q6MsbqfOWf4okZXb5nz98xiyMAELA7/CR/Z6G1B9V6iZKXt97/pAx7c&#10;h5WSLYa2oO7bmllBSfNRYSrAsCxMeTxkaCwO9tiyPLaodTvX6AqIj+iiGPC+GURpdfuE/VKGV2Fi&#10;iuPtgvpBnPt+lWA/cVGWEYS5NszfqgfDg+vQpMDZx+6JWbMntgeR7vQw3ix/xe8eG24qXa69lnUk&#10;f6hzX9V9/bET4vjs91dYOsfniHrZsrNfAAAA//8DAFBLAwQUAAYACAAAACEAMOtEPtwAAAANAQAA&#10;DwAAAGRycy9kb3ducmV2LnhtbExPy07DMBC8I/UfrEXqjdqJArRpnKoC9QqiPKTe3HibRMTrKHab&#10;8PdsT3Cb0YzmUWwm14kLDqH1pCFZKBBIlbct1Ro+3nd3SxAhGrKm84QafjDAppzdFCa3fqQ3vOxj&#10;LTiEQm40NDH2uZShatCZsPA9EmsnPzgTmQ61tIMZOdx1MlXqQTrTEjc0psenBqvv/dlp+Hw5Hb4y&#10;9Vo/u/t+9JOS5FZS6/nttF2DiDjFPzNc5/N0KHnT0Z/JBtExzzL+Ehkkj4oRW1bJksHxqqWpAlkW&#10;8v+L8hcAAP//AwBQSwECLQAUAAYACAAAACEAtoM4kv4AAADhAQAAEwAAAAAAAAAAAAAAAAAAAAAA&#10;W0NvbnRlbnRfVHlwZXNdLnhtbFBLAQItABQABgAIAAAAIQA4/SH/1gAAAJQBAAALAAAAAAAAAAAA&#10;AAAAAC8BAABfcmVscy8ucmVsc1BLAQItABQABgAIAAAAIQBOVEJUqwIAAK0FAAAOAAAAAAAAAAAA&#10;AAAAAC4CAABkcnMvZTJvRG9jLnhtbFBLAQItABQABgAIAAAAIQAw60Q+3AAAAA0BAAAPAAAAAAAA&#10;AAAAAAAAAAUFAABkcnMvZG93bnJldi54bWxQSwUGAAAAAAQABADzAAAADgYAAAAA&#10;" filled="f" stroked="f">
                <v:textbox>
                  <w:txbxContent>
                    <w:p w14:paraId="483EC51A" w14:textId="30EEE703" w:rsidR="00A74CFD" w:rsidRPr="003E584D" w:rsidRDefault="0020186C" w:rsidP="000C0434">
                      <w:pPr>
                        <w:widowControl w:val="0"/>
                        <w:tabs>
                          <w:tab w:val="left" w:pos="240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ind w:left="2400" w:hanging="2400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 xml:space="preserve">01/2013 – 03/2017 </w:t>
                      </w:r>
                      <w:r w:rsidR="006F45E9"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u w:val="single"/>
                        </w:rPr>
                        <w:t>Náborář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>, Svěšená hlava a.s., Brno</w:t>
                      </w:r>
                    </w:p>
                    <w:p w14:paraId="5E134851" w14:textId="05DF3EE8" w:rsidR="00A74CFD" w:rsidRPr="003E584D" w:rsidRDefault="00A74CFD" w:rsidP="00A74CFD">
                      <w:p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Zde jsem měl na</w:t>
                      </w:r>
                      <w:r w:rsidR="0020186C"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 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starosti nábor</w:t>
                      </w:r>
                      <w:r w:rsidR="0020186C"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 nových lidí a zpracovával 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jejich osobnostní profily. </w:t>
                      </w:r>
                      <w:r w:rsidR="006B1350"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Naučil jsem se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:</w:t>
                      </w:r>
                    </w:p>
                    <w:p w14:paraId="24CA3407" w14:textId="77777777" w:rsidR="00A74CFD" w:rsidRPr="003E584D" w:rsidRDefault="00A74CFD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Rozesmát lidi</w:t>
                      </w:r>
                    </w:p>
                    <w:p w14:paraId="7C3AB9E5" w14:textId="77777777" w:rsidR="00A74CFD" w:rsidRPr="003E584D" w:rsidRDefault="00A74CFD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Podpořit v těžkých chvílích</w:t>
                      </w:r>
                    </w:p>
                    <w:p w14:paraId="73FA7FB9" w14:textId="3ED6327D" w:rsidR="00A74CFD" w:rsidRPr="003E584D" w:rsidRDefault="0020186C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Říct pár vlídných slo</w:t>
                      </w:r>
                      <w:r w:rsidR="00A74CFD" w:rsidRPr="003E584D">
                        <w:rPr>
                          <w:rFonts w:asciiTheme="majorHAnsi" w:hAnsiTheme="majorHAnsi" w:cstheme="majorHAnsi"/>
                        </w:rPr>
                        <w:t>v</w:t>
                      </w:r>
                    </w:p>
                    <w:p w14:paraId="7D558C98" w14:textId="61E30A69" w:rsidR="00A74CFD" w:rsidRPr="00A74CFD" w:rsidRDefault="00A74CFD" w:rsidP="000C0434">
                      <w:pPr>
                        <w:spacing w:line="288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CFD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4AD49388" wp14:editId="45C213F3">
                <wp:simplePos x="0" y="0"/>
                <wp:positionH relativeFrom="column">
                  <wp:posOffset>4114800</wp:posOffset>
                </wp:positionH>
                <wp:positionV relativeFrom="paragraph">
                  <wp:posOffset>-457200</wp:posOffset>
                </wp:positionV>
                <wp:extent cx="2057400" cy="1028700"/>
                <wp:effectExtent l="0" t="0" r="0" b="127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A7FD8F" w14:textId="69383435" w:rsidR="0020186C" w:rsidRPr="003E584D" w:rsidRDefault="0020186C" w:rsidP="0020186C">
                            <w:pPr>
                              <w:widowControl w:val="0"/>
                              <w:tabs>
                                <w:tab w:val="left" w:pos="426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Theme="majorHAnsi" w:hAnsiTheme="majorHAnsi" w:cstheme="majorHAnsi"/>
                                <w:color w:val="FFFFFF"/>
                                <w:sz w:val="22"/>
                                <w:szCs w:val="2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color w:val="FFFFFF"/>
                                <w:sz w:val="22"/>
                                <w:szCs w:val="20"/>
                              </w:rPr>
                              <w:t>T: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FFFFFF"/>
                                <w:sz w:val="22"/>
                                <w:szCs w:val="20"/>
                              </w:rPr>
                              <w:tab/>
                              <w:t>+ 420 123 123 123</w:t>
                            </w:r>
                          </w:p>
                          <w:p w14:paraId="3811F4C6" w14:textId="5B46FFCB" w:rsidR="0020186C" w:rsidRPr="003E584D" w:rsidRDefault="0020186C" w:rsidP="0020186C">
                            <w:pPr>
                              <w:tabs>
                                <w:tab w:val="left" w:pos="426"/>
                              </w:tabs>
                              <w:spacing w:line="360" w:lineRule="auto"/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color w:val="FFFFFF"/>
                                <w:sz w:val="22"/>
                                <w:szCs w:val="20"/>
                              </w:rPr>
                              <w:t>E: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FFFFFF"/>
                                <w:sz w:val="22"/>
                                <w:szCs w:val="20"/>
                              </w:rPr>
                              <w:tab/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FFFFFF"/>
                                <w:sz w:val="22"/>
                                <w:szCs w:val="20"/>
                                <w:u w:val="single" w:color="FFFFFF"/>
                              </w:rPr>
                              <w:t>karel@stastny.cv</w:t>
                            </w:r>
                          </w:p>
                          <w:p w14:paraId="57D7DD66" w14:textId="4E76763E" w:rsidR="0020186C" w:rsidRPr="003E584D" w:rsidRDefault="0020186C" w:rsidP="0020186C">
                            <w:pPr>
                              <w:widowControl w:val="0"/>
                              <w:tabs>
                                <w:tab w:val="left" w:pos="426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Theme="majorHAnsi" w:hAnsiTheme="majorHAnsi" w:cstheme="majorHAnsi"/>
                                <w:color w:val="FFFFFF"/>
                                <w:sz w:val="22"/>
                                <w:szCs w:val="2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color w:val="FFFFFF"/>
                                <w:sz w:val="22"/>
                                <w:szCs w:val="20"/>
                              </w:rPr>
                              <w:t>A: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FFFFFF"/>
                                <w:sz w:val="22"/>
                                <w:szCs w:val="20"/>
                              </w:rPr>
                              <w:tab/>
                              <w:t>Veselov, 200/5, 444 00</w:t>
                            </w:r>
                            <w:r w:rsidRPr="003E584D">
                              <w:rPr>
                                <w:rFonts w:ascii="MS Gothic" w:eastAsia="MS Gothic" w:hAnsi="MS Gothic" w:cs="MS Gothic" w:hint="eastAsia"/>
                                <w:color w:val="FFFFFF"/>
                                <w:sz w:val="22"/>
                                <w:szCs w:val="20"/>
                              </w:rPr>
                              <w:t> </w:t>
                            </w:r>
                          </w:p>
                          <w:p w14:paraId="33FEAB00" w14:textId="06090D11" w:rsidR="00A74CFD" w:rsidRPr="00A74CFD" w:rsidRDefault="00A74CFD" w:rsidP="00434F46">
                            <w:pPr>
                              <w:tabs>
                                <w:tab w:val="left" w:pos="426"/>
                              </w:tabs>
                              <w:spacing w:line="360" w:lineRule="auto"/>
                              <w:rPr>
                                <w:rFonts w:asciiTheme="majorHAnsi" w:hAnsiTheme="majorHAnsi" w:cs="Times New Roman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49388" id="Text Box 6" o:spid="_x0000_s1031" type="#_x0000_t202" style="position:absolute;left:0;text-align:left;margin-left:324pt;margin-top:-36pt;width:162pt;height:81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D5grAIAAKsFAAAOAAAAZHJzL2Uyb0RvYy54bWysVE1v2zAMvQ/YfxB0T20HTtIadQo3RYYB&#10;RVesHXpWZKkxZouapMTOhv33UbKdZt0uHXaxKfKJIh8/Lq+6piZ7YWwFKqfJWUyJUBzKSj3n9Mvj&#10;enJOiXVMlawGJXJ6EJZeLd+/u2x1JqawhboUhqATZbNW53TrnM6iyPKtaJg9Ay0UGiWYhjk8mueo&#10;NKxF700dTeN4HrVgSm2AC2tRe9Mb6TL4l1Jw90lKKxypc4qxufA14bvx32h5ybJnw/S24kMY7B+i&#10;aFil8NGjqxvmGNmZ6g9XTcUNWJDujEMTgZQVFyEHzCaJX2XzsGVahFyQHKuPNNn/55bf7e8Nqcqc&#10;zilRrMESPYrOkWvoyNyz02qbIehBI8x1qMYqj3qLSp90J03j/5gOQTvyfDhy651xVE7j2SKN0cTR&#10;lsTT8wUe0H/0cl0b6z4IaIgXcmqweIFTtr+1roeOEP+agnVV16GAtfpNgT57jQgd0N9mGYaCokf6&#10;oEJ1fqxmi2mxmF1M5sUsmaRJfD4ping6uVkXcRGn69VFev1ziHO8H3lO+tyD5A618F5r9VlI5DJQ&#10;4BWhi8WqNmTPsP8Y50K5wF6IENEeJTGLt1wc8CGPkN9bLveMjC+DcsfLTaXABL5fhV1+HUOWPR6L&#10;dpK3F1236UITzcbW2EB5wI4x0E+c1XxdYVVvmXX3zOCIYSfg2nCf8CNraHMKg0TJFsz3v+k9Hjsf&#10;rZS0OLI5td92zAhK6o8KZ+IiSVM/4+GQYmHxYE4tm1OL2jUrwKokuKA0D6LHu3oUpYHmCbdL4V9F&#10;E1Mc386pG8WV6xcJbicuiiKAcKo1c7fqQXPv2hfJ9+xj98SMHhrbYSPdwTjcLHvV3z3W31RQ7BzI&#10;KjS/57lndeAfN0IYn2F7+ZVzeg6olx27/AUAAP//AwBQSwMEFAAGAAgAAAAhAC7Wh2bcAAAACgEA&#10;AA8AAABkcnMvZG93bnJldi54bWxMj8FOwzAQRO9I/IO1SNxam6qUNsSpEIgriAKVetvG2yQiXkex&#10;24S/Z+FSbm+0o9mZfD36Vp2oj01gCzdTA4q4DK7hysLH+/NkCSomZIdtYLLwTRHWxeVFjpkLA7/R&#10;aZMqJSEcM7RQp9RlWseyJo9xGjpiuR1C7zGJ7Cvtehwk3Ld6ZsxCe2xYPtTY0WNN5dfm6C18vhx2&#10;27l5rZ78bTeE0Wj2K23t9dX4cA8q0ZjOZvitL9WhkE77cGQXVWthMV/KlmRhcjcTEMfqD/YCxoAu&#10;cv1/QvEDAAD//wMAUEsBAi0AFAAGAAgAAAAhALaDOJL+AAAA4QEAABMAAAAAAAAAAAAAAAAAAAAA&#10;AFtDb250ZW50X1R5cGVzXS54bWxQSwECLQAUAAYACAAAACEAOP0h/9YAAACUAQAACwAAAAAAAAAA&#10;AAAAAAAvAQAAX3JlbHMvLnJlbHNQSwECLQAUAAYACAAAACEAdpg+YKwCAACrBQAADgAAAAAAAAAA&#10;AAAAAAAuAgAAZHJzL2Uyb0RvYy54bWxQSwECLQAUAAYACAAAACEALtaHZtwAAAAKAQAADwAAAAAA&#10;AAAAAAAAAAAGBQAAZHJzL2Rvd25yZXYueG1sUEsFBgAAAAAEAAQA8wAAAA8GAAAAAA==&#10;" filled="f" stroked="f">
                <v:textbox>
                  <w:txbxContent>
                    <w:p w14:paraId="54A7FD8F" w14:textId="69383435" w:rsidR="0020186C" w:rsidRPr="003E584D" w:rsidRDefault="0020186C" w:rsidP="0020186C">
                      <w:pPr>
                        <w:widowControl w:val="0"/>
                        <w:tabs>
                          <w:tab w:val="left" w:pos="426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Theme="majorHAnsi" w:hAnsiTheme="majorHAnsi" w:cstheme="majorHAnsi"/>
                          <w:color w:val="FFFFFF"/>
                          <w:sz w:val="22"/>
                          <w:szCs w:val="2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color w:val="FFFFFF"/>
                          <w:sz w:val="22"/>
                          <w:szCs w:val="20"/>
                        </w:rPr>
                        <w:t>T:</w:t>
                      </w:r>
                      <w:r w:rsidRPr="003E584D">
                        <w:rPr>
                          <w:rFonts w:asciiTheme="majorHAnsi" w:hAnsiTheme="majorHAnsi" w:cstheme="majorHAnsi"/>
                          <w:color w:val="FFFFFF"/>
                          <w:sz w:val="22"/>
                          <w:szCs w:val="20"/>
                        </w:rPr>
                        <w:tab/>
                        <w:t>+ 420 123 123 123</w:t>
                      </w:r>
                    </w:p>
                    <w:p w14:paraId="3811F4C6" w14:textId="5B46FFCB" w:rsidR="0020186C" w:rsidRPr="003E584D" w:rsidRDefault="0020186C" w:rsidP="0020186C">
                      <w:pPr>
                        <w:tabs>
                          <w:tab w:val="left" w:pos="426"/>
                        </w:tabs>
                        <w:spacing w:line="360" w:lineRule="auto"/>
                        <w:rPr>
                          <w:rFonts w:asciiTheme="majorHAnsi" w:hAnsiTheme="majorHAnsi" w:cstheme="majorHAnsi"/>
                          <w:sz w:val="28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color w:val="FFFFFF"/>
                          <w:sz w:val="22"/>
                          <w:szCs w:val="20"/>
                        </w:rPr>
                        <w:t>E:</w:t>
                      </w:r>
                      <w:r w:rsidRPr="003E584D">
                        <w:rPr>
                          <w:rFonts w:asciiTheme="majorHAnsi" w:hAnsiTheme="majorHAnsi" w:cstheme="majorHAnsi"/>
                          <w:color w:val="FFFFFF"/>
                          <w:sz w:val="22"/>
                          <w:szCs w:val="20"/>
                        </w:rPr>
                        <w:tab/>
                      </w:r>
                      <w:r w:rsidRPr="003E584D">
                        <w:rPr>
                          <w:rFonts w:asciiTheme="majorHAnsi" w:hAnsiTheme="majorHAnsi" w:cstheme="majorHAnsi"/>
                          <w:color w:val="FFFFFF"/>
                          <w:sz w:val="22"/>
                          <w:szCs w:val="20"/>
                          <w:u w:val="single" w:color="FFFFFF"/>
                        </w:rPr>
                        <w:t>karel@stastny.cv</w:t>
                      </w:r>
                    </w:p>
                    <w:p w14:paraId="57D7DD66" w14:textId="4E76763E" w:rsidR="0020186C" w:rsidRPr="003E584D" w:rsidRDefault="0020186C" w:rsidP="0020186C">
                      <w:pPr>
                        <w:widowControl w:val="0"/>
                        <w:tabs>
                          <w:tab w:val="left" w:pos="426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Theme="majorHAnsi" w:hAnsiTheme="majorHAnsi" w:cstheme="majorHAnsi"/>
                          <w:color w:val="FFFFFF"/>
                          <w:sz w:val="22"/>
                          <w:szCs w:val="2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color w:val="FFFFFF"/>
                          <w:sz w:val="22"/>
                          <w:szCs w:val="20"/>
                        </w:rPr>
                        <w:t>A:</w:t>
                      </w:r>
                      <w:r w:rsidRPr="003E584D">
                        <w:rPr>
                          <w:rFonts w:asciiTheme="majorHAnsi" w:hAnsiTheme="majorHAnsi" w:cstheme="majorHAnsi"/>
                          <w:color w:val="FFFFFF"/>
                          <w:sz w:val="22"/>
                          <w:szCs w:val="20"/>
                        </w:rPr>
                        <w:tab/>
                        <w:t>Veselov, 200/5, 444 00</w:t>
                      </w:r>
                      <w:r w:rsidRPr="003E584D">
                        <w:rPr>
                          <w:rFonts w:ascii="MS Gothic" w:eastAsia="MS Gothic" w:hAnsi="MS Gothic" w:cs="MS Gothic" w:hint="eastAsia"/>
                          <w:color w:val="FFFFFF"/>
                          <w:sz w:val="22"/>
                          <w:szCs w:val="20"/>
                        </w:rPr>
                        <w:t> </w:t>
                      </w:r>
                    </w:p>
                    <w:p w14:paraId="33FEAB00" w14:textId="06090D11" w:rsidR="00A74CFD" w:rsidRPr="00A74CFD" w:rsidRDefault="00A74CFD" w:rsidP="00434F46">
                      <w:pPr>
                        <w:tabs>
                          <w:tab w:val="left" w:pos="426"/>
                        </w:tabs>
                        <w:spacing w:line="360" w:lineRule="auto"/>
                        <w:rPr>
                          <w:rFonts w:asciiTheme="majorHAnsi" w:hAnsiTheme="majorHAnsi" w:cs="Times New Roman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CFD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5380F36" wp14:editId="143893BC">
                <wp:simplePos x="0" y="0"/>
                <wp:positionH relativeFrom="column">
                  <wp:posOffset>1943100</wp:posOffset>
                </wp:positionH>
                <wp:positionV relativeFrom="paragraph">
                  <wp:posOffset>1714500</wp:posOffset>
                </wp:positionV>
                <wp:extent cx="1371600" cy="0"/>
                <wp:effectExtent l="0" t="0" r="25400" b="254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A3A10"/>
                          </a:solidFill>
                        </a:ln>
                        <a:effectLst/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D4F500" id="Straight Connector 12" o:spid="_x0000_s1026" style="position:absolute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pt,135pt" to="261pt,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+DL5AEAAB4EAAAOAAAAZHJzL2Uyb0RvYy54bWysU9uK2zAQfS/0H4TeG9tZSIuJsyxZtn0o&#10;behuP0CRR7FAN0ZqLn/fkez1hra0sPRFSJo5Z+ackda3Z2vYETBq7zreLGrOwEnfa3fo+Penh3cf&#10;OItJuF4Y76DjF4j8dvP2zfoUWlj6wZsekBGJi+0pdHxIKbRVFeUAVsSFD+AoqDxakeiIh6pHcSJ2&#10;a6plXa+qk8c+oJcQI93ej0G+KfxKgUxflYqQmOk49ZbKimXd57XarEV7QBEGLac2xCu6sEI7KjpT&#10;3Ysk2A/Uv1FZLdFHr9JCelt5pbSEooHUNPUvah4HEaBoIXNimG2K/49WfjnukOmeZrfkzAlLM3pM&#10;KPRhSGzrnSMHPTIKklOnEFsCbN0Op1MMO8yyzwotU0aHT0RUjCBp7Fx8vsw+wzkxSZfNzftmVdM4&#10;5HOsGikyVcCYPoK3LG86brTLFohWHD/HRGUp9TklXxuX1+iN7h+0MeWAh/3WIDsKGvr27uauKXMm&#10;4FUanUYolFcycWeFo6aySxcDY5FvoMgl6n1ZminvE+YiQkpwaZU9KryUnWGKGpqB9b+BU36Gjl3N&#10;4NHTv1adEaWyd2kGW+08/ql6OjdTy2rMp/avdOft3veXMu0SoEdYFE4fJr/y63OBv3zrzU8AAAD/&#10;/wMAUEsDBBQABgAIAAAAIQCjiti43wAAAAsBAAAPAAAAZHJzL2Rvd25yZXYueG1sTI9BT8MwDIXv&#10;SPyHyEjcWLIixlSaTlMlxAWEGBzGLWu8ptA4pcnW7t9jJCS4PdtPz98rVpPvxBGH2AbSMJ8pEEh1&#10;sC01Gt5e76+WIGIyZE0XCDWcMMKqPD8rTG7DSC943KRGcAjF3GhwKfW5lLF26E2chR6Jb/sweJN4&#10;HBppBzNyuO9kptRCetMSf3Cmx8ph/bk5eA3vj+Pz09fDevjYV9vKLac2bucnrS8vpvUdiIRT+jPD&#10;Dz6jQ8lMu3AgG0Wn4VotuEvSkN0qFuy4yTIWu9+NLAv5v0P5DQAA//8DAFBLAQItABQABgAIAAAA&#10;IQC2gziS/gAAAOEBAAATAAAAAAAAAAAAAAAAAAAAAABbQ29udGVudF9UeXBlc10ueG1sUEsBAi0A&#10;FAAGAAgAAAAhADj9If/WAAAAlAEAAAsAAAAAAAAAAAAAAAAALwEAAF9yZWxzLy5yZWxzUEsBAi0A&#10;FAAGAAgAAAAhAByf4MvkAQAAHgQAAA4AAAAAAAAAAAAAAAAALgIAAGRycy9lMm9Eb2MueG1sUEsB&#10;Ai0AFAAGAAgAAAAhAKOK2LjfAAAACwEAAA8AAAAAAAAAAAAAAAAAPgQAAGRycy9kb3ducmV2Lnht&#10;bFBLBQYAAAAABAAEAPMAAABKBQAAAAA=&#10;" strokecolor="#ca3a10" strokeweight="2pt"/>
            </w:pict>
          </mc:Fallback>
        </mc:AlternateContent>
      </w:r>
      <w:r w:rsidR="00A74CFD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08352A6D" wp14:editId="75BC1259">
                <wp:simplePos x="0" y="0"/>
                <wp:positionH relativeFrom="column">
                  <wp:posOffset>1600200</wp:posOffset>
                </wp:positionH>
                <wp:positionV relativeFrom="paragraph">
                  <wp:posOffset>1257300</wp:posOffset>
                </wp:positionV>
                <wp:extent cx="2057400" cy="3429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5D701" w14:textId="084B79CC" w:rsidR="00A74CFD" w:rsidRPr="003E584D" w:rsidRDefault="00A74CFD" w:rsidP="00A74CF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6"/>
                                <w:szCs w:val="36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color w:val="B8440E"/>
                                <w:sz w:val="36"/>
                                <w:szCs w:val="36"/>
                                <w:lang w:val="en-US"/>
                              </w:rPr>
                              <w:t>OSOBNÍ PROFIL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52A6D" id="Text Box 2" o:spid="_x0000_s1032" type="#_x0000_t202" style="position:absolute;left:0;text-align:left;margin-left:126pt;margin-top:99pt;width:162pt;height:27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vOSqwIAAKoFAAAOAAAAZHJzL2Uyb0RvYy54bWysVE1v2zAMvQ/YfxB0T+14TtsYdQo3RYYB&#10;RVusHXpWZKkxZouapMTOhv33UbKdZt0uHXaxKfKJIh8/Li67piY7YWwFKqfTk5gSoTiUlXrO6ZfH&#10;1eScEuuYKlkNSuR0Lyy9XLx/d9HqTCSwgboUhqATZbNW53TjnM6iyPKNaJg9AS0UGiWYhjk8mueo&#10;NKxF700dJXF8GrVgSm2AC2tRe90b6SL4l1JwdyelFY7UOcXYXPia8F37b7S4YNmzYXpT8SEM9g9R&#10;NKxS+OjB1TVzjGxN9YerpuIGLEh3wqGJQMqKi5ADZjONX2XzsGFahFyQHKsPNNn/55bf7u4Nqcqc&#10;JpQo1mCJHkXnyBV0JPHstNpmCHrQCHMdqrHKo96i0ifdSdP4P6ZD0I487w/cemcclUk8O0tjNHG0&#10;fUiTOcroPnq5rY11HwU0xAs5NVi7QCnb3VjXQ0eIf0zBqqrrUL9a/aZAn71GhAbob7MMI0HRI31M&#10;oTg/lrOzpDibzSenxWw6Safx+aQo4mRyvSriIk5Xy3l69XOIc7wfeUr61IPk9rXwXmv1WUikMjDg&#10;FaGJxbI2ZMew/RjnQrlAXogQ0R4lMYu3XBzwIY+Q31su94yML4Nyh8tNpcAEvl+FXX4dQ5Y9Hot2&#10;lLcXXbfuQg+djp2xhnKPDWOgHzir+arCqt4w6+6ZwQnDRsCt4e7wI2tocwqDRMkGzPe/6T0eGx+t&#10;lLQ4sTm137bMCErqTwpHYj5NUz/i4ZBiYfFgji3rY4vaNkvAqkxxP2keRI939ShKA80TLpfCv4om&#10;pji+nVM3ikvX7xFcTlwURQDhUGvmbtSD5t61L5Lv2cfuiRk9NLbDRrqFcbZZ9qq/e6y/qaDYOpBV&#10;aH7Pc8/qwD8uhDA+w/LyG+f4HFAvK3bxCwAA//8DAFBLAwQUAAYACAAAACEArTDlFtwAAAALAQAA&#10;DwAAAGRycy9kb3ducmV2LnhtbEyPT0vDQBDF74LfYRnBm901mNrGbIooXhXrH/A2zU6TYHY2ZLdN&#10;/PaOIOjtDb/Hm/fKzex7daQxdoEtXC4MKOI6uI4bC68vDxcrUDEhO+wDk4UvirCpTk9KLFyY+JmO&#10;29QoCeFYoIU2paHQOtYteYyLMBAL24fRY5JzbLQbcZJw3+vMmKX22LF8aHGgu5bqz+3BW3h73H+8&#10;X5mn5t7nwxRmo9mvtbXnZ/PtDahEc/ozw099qQ6VdNqFA7uoegtZnsmWJGC9EiGO/HopYveLdFXq&#10;/xuqbwAAAP//AwBQSwECLQAUAAYACAAAACEAtoM4kv4AAADhAQAAEwAAAAAAAAAAAAAAAAAAAAAA&#10;W0NvbnRlbnRfVHlwZXNdLnhtbFBLAQItABQABgAIAAAAIQA4/SH/1gAAAJQBAAALAAAAAAAAAAAA&#10;AAAAAC8BAABfcmVscy8ucmVsc1BLAQItABQABgAIAAAAIQC7EvOSqwIAAKoFAAAOAAAAAAAAAAAA&#10;AAAAAC4CAABkcnMvZTJvRG9jLnhtbFBLAQItABQABgAIAAAAIQCtMOUW3AAAAAsBAAAPAAAAAAAA&#10;AAAAAAAAAAUFAABkcnMvZG93bnJldi54bWxQSwUGAAAAAAQABADzAAAADgYAAAAA&#10;" filled="f" stroked="f">
                <v:textbox>
                  <w:txbxContent>
                    <w:p w14:paraId="18D5D701" w14:textId="084B79CC" w:rsidR="00A74CFD" w:rsidRPr="003E584D" w:rsidRDefault="00A74CFD" w:rsidP="00A74CFD">
                      <w:pPr>
                        <w:jc w:val="center"/>
                        <w:rPr>
                          <w:rFonts w:asciiTheme="majorHAnsi" w:hAnsiTheme="majorHAnsi" w:cstheme="majorHAnsi"/>
                          <w:sz w:val="36"/>
                          <w:szCs w:val="36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color w:val="B8440E"/>
                          <w:sz w:val="36"/>
                          <w:szCs w:val="36"/>
                          <w:lang w:val="en-US"/>
                        </w:rPr>
                        <w:t>OSOBNÍ PROFIL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4F46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44DA4B3B" wp14:editId="61CD0B8F">
                <wp:simplePos x="0" y="0"/>
                <wp:positionH relativeFrom="column">
                  <wp:posOffset>800100</wp:posOffset>
                </wp:positionH>
                <wp:positionV relativeFrom="paragraph">
                  <wp:posOffset>-800100</wp:posOffset>
                </wp:positionV>
                <wp:extent cx="2857500" cy="1485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6D103" w14:textId="00A3544B" w:rsidR="00A74CFD" w:rsidRPr="003E584D" w:rsidRDefault="00D459CB">
                            <w:pPr>
                              <w:rPr>
                                <w:rFonts w:asciiTheme="majorHAnsi" w:hAnsiTheme="majorHAnsi" w:cstheme="majorHAnsi"/>
                                <w:color w:val="D64F11"/>
                                <w:sz w:val="84"/>
                                <w:szCs w:val="84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color w:val="D64F11"/>
                                <w:sz w:val="84"/>
                                <w:szCs w:val="84"/>
                              </w:rPr>
                              <w:t>Karel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D64F11"/>
                                <w:sz w:val="84"/>
                                <w:szCs w:val="84"/>
                              </w:rPr>
                              <w:t xml:space="preserve"> 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D64F11"/>
                                <w:sz w:val="84"/>
                                <w:szCs w:val="84"/>
                              </w:rPr>
                              <w:br/>
                            </w:r>
                            <w:r w:rsidR="007C24C5">
                              <w:rPr>
                                <w:rFonts w:asciiTheme="majorHAnsi" w:hAnsiTheme="majorHAnsi" w:cstheme="majorHAnsi"/>
                                <w:color w:val="D64F11"/>
                                <w:sz w:val="84"/>
                                <w:szCs w:val="84"/>
                              </w:rPr>
                              <w:t>Šť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color w:val="D64F11"/>
                                <w:sz w:val="84"/>
                                <w:szCs w:val="84"/>
                              </w:rPr>
                              <w:t>astný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A4B3B" id="Text Box 3" o:spid="_x0000_s1033" type="#_x0000_t202" style="position:absolute;left:0;text-align:left;margin-left:63pt;margin-top:-63pt;width:225pt;height:117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2NFrQIAAKsFAAAOAAAAZHJzL2Uyb0RvYy54bWysVEtv2zAMvg/YfxB0T22nTvNAncJNkWFA&#10;sRZrh54VWWqM2aImKbGzYf99lGynWbdLh11sivxEkR8fl1dtXZG9MLYEldHkLKZEKA5FqZ4z+uVx&#10;PZpRYh1TBatAiYwehKVXy/fvLhu9EGPYQlUIQ9CJsotGZ3TrnF5EkeVbUTN7BlooNEowNXN4NM9R&#10;YViD3usqGsfxRdSAKbQBLqxF7U1npMvgX0rB3Z2UVjhSZRRjc+Frwnfjv9Hyki2eDdPbkvdhsH+I&#10;omalwkePrm6YY2Rnyj9c1SU3YEG6Mw51BFKWXIQcMJskfpXNw5ZpEXJBcqw+0mT/n1v+aX9vSFlk&#10;9JwSxWos0aNoHbmGlpx7dhptFwh60AhzLaqxyoPeotIn3UpT+z+mQ9COPB+O3HpnHJXj2WQ6idHE&#10;0Zaks8kcD+g/ermujXUfBNTECxk1WLzAKdvfWtdBB4h/TcG6rKpQwEr9pkCfnUaEDuhuswWGgqJH&#10;+qBCdX6sJtNxPp3MRxf5JBmlSTwb5Xk8Ht2s8ziP0/Vqnl7/7OMc7keeky73ILlDJbzXSn0WErkM&#10;FHhF6GKxqgzZM+w/xrlQLrAXIkS0R0nM4i0Xe3zII+T3lssdI8PLoNzxcl0qMIHvV2EXX4eQZYfH&#10;op3k7UXXbtrQRNOhNTZQHLBjDHQTZzVfl1jVW2bdPTM4YtgJuDbcHX5kBU1GoZco2YL5/je9x2Pn&#10;o5WSBkc2o/bbjhlBSfVR4UzMkzT1Mx4OKRYWD+bUsjm1qF29AqxKggtK8yB6vKsGURqon3C75P5V&#10;NDHF8e2MukFcuW6R4HbiIs8DCKdaM3erHjT3rn2RfM8+tk/M6L6xHTbSJxiGmy1e9XeH9TcV5DsH&#10;sgzN73nuWO35x40QxqffXn7lnJ4D6mXHLn8BAAD//wMAUEsDBBQABgAIAAAAIQBD+Eay2wAAAAwB&#10;AAAPAAAAZHJzL2Rvd25yZXYueG1sTE/LTsMwELwj8Q/WInFr11S0lBCnQiCuIApU6s2Nt0lEvI5i&#10;twl/z1Ycym1nZzSPfDX6Vh2pj01gAzdTDYq4DK7hysDnx8tkCSomy862gcnAD0VYFZcXuc1cGPid&#10;jutUKTHhmFkDdUpdhhjLmryN09ARC7cPvbdJYF+h6+0g5r7FmdYL9LZhSahtR081ld/rgzfw9brf&#10;bm71W/Xs590QRo3s79GY66vx8QFUojGdxXCqL9WhkE67cGAXVSt4tpAtycDk7xLJ/O702gmnlxqw&#10;yPH/iOIXAAD//wMAUEsBAi0AFAAGAAgAAAAhALaDOJL+AAAA4QEAABMAAAAAAAAAAAAAAAAAAAAA&#10;AFtDb250ZW50X1R5cGVzXS54bWxQSwECLQAUAAYACAAAACEAOP0h/9YAAACUAQAACwAAAAAAAAAA&#10;AAAAAAAvAQAAX3JlbHMvLnJlbHNQSwECLQAUAAYACAAAACEAtLdjRa0CAACrBQAADgAAAAAAAAAA&#10;AAAAAAAuAgAAZHJzL2Uyb0RvYy54bWxQSwECLQAUAAYACAAAACEAQ/hGstsAAAAMAQAADwAAAAAA&#10;AAAAAAAAAAAHBQAAZHJzL2Rvd25yZXYueG1sUEsFBgAAAAAEAAQA8wAAAA8GAAAAAA==&#10;" filled="f" stroked="f">
                <v:textbox>
                  <w:txbxContent>
                    <w:p w14:paraId="1F66D103" w14:textId="00A3544B" w:rsidR="00A74CFD" w:rsidRPr="003E584D" w:rsidRDefault="00D459CB">
                      <w:pPr>
                        <w:rPr>
                          <w:rFonts w:asciiTheme="majorHAnsi" w:hAnsiTheme="majorHAnsi" w:cstheme="majorHAnsi"/>
                          <w:color w:val="D64F11"/>
                          <w:sz w:val="84"/>
                          <w:szCs w:val="84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color w:val="D64F11"/>
                          <w:sz w:val="84"/>
                          <w:szCs w:val="84"/>
                        </w:rPr>
                        <w:t>Karel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bCs/>
                          <w:color w:val="D64F11"/>
                          <w:sz w:val="84"/>
                          <w:szCs w:val="84"/>
                        </w:rPr>
                        <w:t xml:space="preserve"> 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bCs/>
                          <w:color w:val="D64F11"/>
                          <w:sz w:val="84"/>
                          <w:szCs w:val="84"/>
                        </w:rPr>
                        <w:br/>
                      </w:r>
                      <w:r w:rsidR="007C24C5">
                        <w:rPr>
                          <w:rFonts w:asciiTheme="majorHAnsi" w:hAnsiTheme="majorHAnsi" w:cstheme="majorHAnsi"/>
                          <w:color w:val="D64F11"/>
                          <w:sz w:val="84"/>
                          <w:szCs w:val="84"/>
                        </w:rPr>
                        <w:t>Šť</w:t>
                      </w:r>
                      <w:r w:rsidR="00A74CFD" w:rsidRPr="003E584D">
                        <w:rPr>
                          <w:rFonts w:asciiTheme="majorHAnsi" w:hAnsiTheme="majorHAnsi" w:cstheme="majorHAnsi"/>
                          <w:color w:val="D64F11"/>
                          <w:sz w:val="84"/>
                          <w:szCs w:val="84"/>
                        </w:rPr>
                        <w:t>astný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ins w:id="3" w:author="Vojtěch Smetana" w:date="2017-03-08T10:21:00Z">
        <w:r w:rsidR="00A74CFD" w:rsidRPr="003E584D">
          <w:rPr>
            <w:rFonts w:asciiTheme="majorHAnsi" w:hAnsiTheme="majorHAnsi" w:cstheme="majorHAnsi"/>
          </w:rPr>
          <w:br w:type="page"/>
        </w:r>
      </w:ins>
    </w:p>
    <w:p w14:paraId="6E34A1E6" w14:textId="62A714EE" w:rsidR="002B41AE" w:rsidRPr="003E584D" w:rsidRDefault="00067A5F" w:rsidP="000C0434">
      <w:pPr>
        <w:jc w:val="right"/>
        <w:rPr>
          <w:rFonts w:asciiTheme="majorHAnsi" w:hAnsiTheme="majorHAnsi" w:cstheme="majorHAnsi"/>
        </w:rPr>
      </w:pPr>
      <w:r w:rsidRPr="003E584D">
        <w:rPr>
          <w:rFonts w:asciiTheme="majorHAnsi" w:hAnsiTheme="majorHAnsi" w:cstheme="majorHAnsi"/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788DAA" wp14:editId="79CB3D14">
                <wp:simplePos x="0" y="0"/>
                <wp:positionH relativeFrom="column">
                  <wp:posOffset>-685800</wp:posOffset>
                </wp:positionH>
                <wp:positionV relativeFrom="paragraph">
                  <wp:posOffset>3199765</wp:posOffset>
                </wp:positionV>
                <wp:extent cx="1371600" cy="619125"/>
                <wp:effectExtent l="0" t="0" r="0" b="9525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AC4C8" w14:textId="53D50136" w:rsidR="00A74CFD" w:rsidRPr="003E584D" w:rsidRDefault="00067A5F" w:rsidP="00A04443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B8440E"/>
                                <w:sz w:val="28"/>
                                <w:szCs w:val="28"/>
                                <w:lang w:val="en-US"/>
                              </w:rPr>
                              <w:t>ZNALOSTI A DOVEDNOSTI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color w:val="676767"/>
                                <w:sz w:val="28"/>
                                <w:szCs w:val="28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88DAA" id="Text Box 17" o:spid="_x0000_s1034" type="#_x0000_t202" style="position:absolute;left:0;text-align:left;margin-left:-54pt;margin-top:251.95pt;width:108pt;height:48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uTwrAIAAKwFAAAOAAAAZHJzL2Uyb0RvYy54bWysVEtv2zAMvg/YfxB0T21neTRGncJNkWFA&#10;0RZrh54VWWqM2aImKbGzYf99lGynWbdLh11sifxIkR8fF5dtXZG9MLYEldHkLKZEKA5FqZ4z+uVx&#10;PTqnxDqmClaBEhk9CEsvl+/fXTQ6FWPYQlUIQ9CJsmmjM7p1TqdRZPlW1MyegRYKlRJMzRxezXNU&#10;GNag97qKxnE8ixowhTbAhbUove6UdBn8Sym4u5PSCkeqjGJsLnxN+G78N1pesPTZML0teR8G+4co&#10;alYqfPTo6po5Rnam/MNVXXIDFqQ741BHIGXJRcgBs0niV9k8bJkWIRckx+ojTfb/ueW3+3tDygJr&#10;N6dEsRpr9ChaR66gJShCfhptU4Q9aAS6FuWIHeQWhT7tVpra/zEhgnpk+nBk13vj3ujDPJnFqOKo&#10;myWLZDz1bqIXa22s+yigJv6QUYPVC6Sy/Y11HXSA+McUrMuqChWs1G8C9NlJRGiBzpqlGAkePdLH&#10;FMrzYzWdj/P5dDGa5dNkNEni81Gex+PR9TqP83iyXi0mVz/7OAf7yFPSpR5O7lAJ77VSn4VEMgMD&#10;XhDaWKwqQ/YMG5BxLpQL5IUIEe1RErN4i2GPD3mE/N5i3DEyvAzKHY3rUoEJfL8Ku/g6hCw7PBbt&#10;JG9/dO2mDV10PnTGBooDNoyBbuSs5usSq3rDrLtnBmcMGwH3hrvDj6ygySj0J0q2YL7/Te7x2Pqo&#10;paTBmc2o/bZjRlBSfVI4FItkMvFDHi4TLCxezKlmc6pRu3oFWJUEN5Tm4ejxrhqO0kD9hOsl96+i&#10;iimOb2fUDceV6zYJricu8jyAcKw1czfqQXPv2hfJ9+xj+8SM7hvbYSPdwjDdLH3V3x3WWyrIdw5k&#10;GZrf89yx2vOPKyGMT7++/M45vQfUy5Jd/gIAAP//AwBQSwMEFAAGAAgAAAAhAHkIcPjfAAAADAEA&#10;AA8AAABkcnMvZG93bnJldi54bWxMj8FuwjAQRO+V+AdrkXoDOxQQpNkg1KrXVqUtEjcTL0nUeB3F&#10;hqR/X9MLPc7OaPZNthlsIy7U+doxQjJVIIgLZ2ouET4/XiYrED5oNrpxTAg/5GGTj+4ynRrX8ztd&#10;dqEUsYR9qhGqENpUSl9UZLWfupY4eifXWR2i7EppOt3HctvImVJLaXXN8UOlW3qqqPjenS3C1+vp&#10;sJ+rt/LZLtreDUqyXUvE+/GwfQQRaAi3MFzxIzrkkenozmy8aBAmiVrFMQFhoR7WIK6Rv8sRYamS&#10;Ocg8k/9H5L8AAAD//wMAUEsBAi0AFAAGAAgAAAAhALaDOJL+AAAA4QEAABMAAAAAAAAAAAAAAAAA&#10;AAAAAFtDb250ZW50X1R5cGVzXS54bWxQSwECLQAUAAYACAAAACEAOP0h/9YAAACUAQAACwAAAAAA&#10;AAAAAAAAAAAvAQAAX3JlbHMvLnJlbHNQSwECLQAUAAYACAAAACEA3OLk8KwCAACsBQAADgAAAAAA&#10;AAAAAAAAAAAuAgAAZHJzL2Uyb0RvYy54bWxQSwECLQAUAAYACAAAACEAeQhw+N8AAAAMAQAADwAA&#10;AAAAAAAAAAAAAAAGBQAAZHJzL2Rvd25yZXYueG1sUEsFBgAAAAAEAAQA8wAAABIGAAAAAA==&#10;" filled="f" stroked="f">
                <v:textbox>
                  <w:txbxContent>
                    <w:p w14:paraId="29CAC4C8" w14:textId="53D50136" w:rsidR="00A74CFD" w:rsidRPr="003E584D" w:rsidRDefault="00067A5F" w:rsidP="00A04443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B8440E"/>
                          <w:sz w:val="28"/>
                          <w:szCs w:val="28"/>
                          <w:lang w:val="en-US"/>
                        </w:rPr>
                        <w:t>ZNALOSTI A DOVEDNOSTI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color w:val="676767"/>
                          <w:sz w:val="28"/>
                          <w:szCs w:val="28"/>
                          <w:lang w:val="en-US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584D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5027FB" wp14:editId="26E39AF7">
                <wp:simplePos x="0" y="0"/>
                <wp:positionH relativeFrom="column">
                  <wp:posOffset>914400</wp:posOffset>
                </wp:positionH>
                <wp:positionV relativeFrom="paragraph">
                  <wp:posOffset>2285365</wp:posOffset>
                </wp:positionV>
                <wp:extent cx="4914900" cy="581025"/>
                <wp:effectExtent l="0" t="0" r="0" b="9525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7CBD6C" w14:textId="64298C2C" w:rsidR="00A74CFD" w:rsidRPr="003E584D" w:rsidRDefault="0020186C" w:rsidP="000C0434">
                            <w:pPr>
                              <w:widowControl w:val="0"/>
                              <w:tabs>
                                <w:tab w:val="left" w:pos="240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2400" w:hanging="2400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 xml:space="preserve">2002 – 2006  Střední škola šťastného člověka, 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 xml:space="preserve">Brno </w:t>
                            </w:r>
                          </w:p>
                          <w:p w14:paraId="527BBA8A" w14:textId="53AD2270" w:rsidR="00A74CFD" w:rsidRPr="003E584D" w:rsidRDefault="00A74CFD" w:rsidP="000C0434">
                            <w:pPr>
                              <w:widowControl w:val="0"/>
                              <w:tabs>
                                <w:tab w:val="left" w:pos="240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2400" w:hanging="2400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 (vzdělání ukončené maturitou)</w:t>
                            </w:r>
                          </w:p>
                          <w:p w14:paraId="5F4B8425" w14:textId="54E05DD6" w:rsidR="00A74CFD" w:rsidRDefault="00A74CFD" w:rsidP="000C0434">
                            <w:pPr>
                              <w:spacing w:line="288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027FB" id="Text Box 16" o:spid="_x0000_s1035" type="#_x0000_t202" style="position:absolute;left:0;text-align:left;margin-left:1in;margin-top:179.95pt;width:387pt;height:4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8CIrAIAAKwFAAAOAAAAZHJzL2Uyb0RvYy54bWysVN9P2zAQfp+0/8Hye0lSpUAjUhSKOk1C&#10;gAYTz65j02iJz7PdJt3E/76zk5SO7YVpL8n57vP57rsfF5ddU5OdMLYCldPkJKZEKA5lpZ5z+vVx&#10;NTmnxDqmSlaDEjndC0svFx8/XLQ6E1PYQF0KQ9CJslmrc7pxTmdRZPlGNMyegBYKjRJMwxwezXNU&#10;Gtai96aOpnF8GrVgSm2AC2tRe90b6SL4l1JwdyelFY7UOcXYXPia8F37b7S4YNmzYXpT8SEM9g9R&#10;NKxS+OjB1TVzjGxN9YerpuIGLEh3wqGJQMqKi5ADZpPEb7J52DAtQi5IjtUHmuz/c8tvd/eGVCXW&#10;7pQSxRqs0aPoHLmCjqAK+Wm1zRD2oBHoOtQjdtRbVPq0O2ka/8eECNqR6f2BXe+NozKdJ+k8RhNH&#10;2+w8iacz7yZ6va2NdZ8ENMQLOTVYvUAq291Y10NHiH9Mwaqq61DBWv2mQJ+9RoQW6G+zDCNB0SN9&#10;TKE8P5ezs2lxNptPTotZMkmT+HxSFPF0cr0q4iJOV8t5evUyxDnejzwlfepBcvtaeK+1+iIkkhkY&#10;8IrQxmJZG7Jj2ICMc6FcIC9EiGiPkpjFey4O+JBHyO89l3tGxpdBucPlplJgAt9vwi6/jSHLHo9F&#10;O8rbi65bd6GL5mNnrKHcY8MY6EfOar6qsKo3zLp7ZnDGsBFwb7g7/Mga2pzCIFGyAfPjb3qPx9ZH&#10;KyUtzmxO7fctM4KS+rPCocAGS/2Qh0OKhcWDObasjy1q2ywBq5LghtI8iB7v6lGUBponXC+FfxVN&#10;THF8O6duFJeu3yS4nrgoigDCsdbM3agHzb1rXyTfs4/dEzN6aGyHjXQL43Sz7E1/91h/U0GxdSCr&#10;0Pye557VgX9cCWF8hvXld87xOaBel+ziFwAAAP//AwBQSwMEFAAGAAgAAAAhAFcsba/eAAAACwEA&#10;AA8AAABkcnMvZG93bnJldi54bWxMj81OwzAQhO9IvIO1SNyoHXBQE+JUCMQVRPmRuLnxNomI11Hs&#10;NuHtWU70OLOj2W+qzeIHccQp9oEMZCsFAqkJrqfWwPvb09UaREyWnB0CoYEfjLCpz88qW7ow0yse&#10;t6kVXEKxtAa6lMZSyth06G1chRGJb/sweZtYTq10k5253A/yWqlb6W1P/KGzIz502HxvD97Ax/P+&#10;61Orl/bR5+McFiXJF9KYy4vl/g5EwiX9h+EPn9GhZqZdOJCLYmCtNW9JBm7yogDBiSJbs7MzoPNM&#10;g6wrebqh/gUAAP//AwBQSwECLQAUAAYACAAAACEAtoM4kv4AAADhAQAAEwAAAAAAAAAAAAAAAAAA&#10;AAAAW0NvbnRlbnRfVHlwZXNdLnhtbFBLAQItABQABgAIAAAAIQA4/SH/1gAAAJQBAAALAAAAAAAA&#10;AAAAAAAAAC8BAABfcmVscy8ucmVsc1BLAQItABQABgAIAAAAIQDMH8CIrAIAAKwFAAAOAAAAAAAA&#10;AAAAAAAAAC4CAABkcnMvZTJvRG9jLnhtbFBLAQItABQABgAIAAAAIQBXLG2v3gAAAAsBAAAPAAAA&#10;AAAAAAAAAAAAAAYFAABkcnMvZG93bnJldi54bWxQSwUGAAAAAAQABADzAAAAEQYAAAAA&#10;" filled="f" stroked="f">
                <v:textbox>
                  <w:txbxContent>
                    <w:p w14:paraId="3E7CBD6C" w14:textId="64298C2C" w:rsidR="00A74CFD" w:rsidRPr="003E584D" w:rsidRDefault="0020186C" w:rsidP="000C0434">
                      <w:pPr>
                        <w:widowControl w:val="0"/>
                        <w:tabs>
                          <w:tab w:val="left" w:pos="240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ind w:left="2400" w:hanging="2400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 xml:space="preserve">2002 – 2006  Střední škola šťastného člověka, 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 xml:space="preserve">Brno </w:t>
                      </w:r>
                    </w:p>
                    <w:p w14:paraId="527BBA8A" w14:textId="53AD2270" w:rsidR="00A74CFD" w:rsidRPr="003E584D" w:rsidRDefault="00A74CFD" w:rsidP="000C0434">
                      <w:pPr>
                        <w:widowControl w:val="0"/>
                        <w:tabs>
                          <w:tab w:val="left" w:pos="240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ind w:left="2400" w:hanging="2400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 (vzdělání ukončené maturitou)</w:t>
                      </w:r>
                    </w:p>
                    <w:p w14:paraId="5F4B8425" w14:textId="54E05DD6" w:rsidR="00A74CFD" w:rsidRDefault="00A74CFD" w:rsidP="000C0434">
                      <w:pPr>
                        <w:spacing w:line="288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2112B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5159F0" wp14:editId="4A1B99A4">
                <wp:simplePos x="0" y="0"/>
                <wp:positionH relativeFrom="column">
                  <wp:posOffset>918210</wp:posOffset>
                </wp:positionH>
                <wp:positionV relativeFrom="paragraph">
                  <wp:posOffset>3200400</wp:posOffset>
                </wp:positionV>
                <wp:extent cx="4914900" cy="1078230"/>
                <wp:effectExtent l="0" t="0" r="0" b="762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078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4969E" w14:textId="4A9A3EF6" w:rsidR="0069387E" w:rsidRPr="003E584D" w:rsidRDefault="0069387E" w:rsidP="0069387E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spacing w:line="288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Anglický jazy</w:t>
                            </w:r>
                            <w:r w:rsidR="0020186C" w:rsidRPr="003E584D">
                              <w:rPr>
                                <w:rFonts w:asciiTheme="majorHAnsi" w:hAnsiTheme="majorHAnsi" w:cstheme="majorHAnsi"/>
                              </w:rPr>
                              <w:t>k (B2)</w:t>
                            </w:r>
                          </w:p>
                          <w:p w14:paraId="683999D8" w14:textId="7A5AE0EF" w:rsidR="0069387E" w:rsidRPr="003E584D" w:rsidRDefault="0069387E" w:rsidP="0069387E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spacing w:line="288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 xml:space="preserve">Řidičský průkaz </w:t>
                            </w:r>
                            <w:r w:rsidR="0020186C" w:rsidRPr="003E584D">
                              <w:rPr>
                                <w:rFonts w:asciiTheme="majorHAnsi" w:hAnsiTheme="majorHAnsi" w:cstheme="majorHAnsi"/>
                              </w:rPr>
                              <w:t xml:space="preserve">skupiny B 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(aktivní řidič)</w:t>
                            </w:r>
                          </w:p>
                          <w:p w14:paraId="5E2242F5" w14:textId="41BF2E77" w:rsidR="00A74CFD" w:rsidRPr="003E584D" w:rsidRDefault="0069387E" w:rsidP="0069387E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spacing w:line="288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Obsluha PC (rozhraní Windows i iOS/Apple)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159F0" id="Text Box 19" o:spid="_x0000_s1036" type="#_x0000_t202" style="position:absolute;left:0;text-align:left;margin-left:72.3pt;margin-top:252pt;width:387pt;height:8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ZFOrgIAAK4FAAAOAAAAZHJzL2Uyb0RvYy54bWysVN9P2zAQfp+0/8Hye0naFWgrUhSKOk1C&#10;gAYTz65j02iJ7dluk27a/77PTlM6themvSTnu8/nu+9+XFy2dUW2wrpSq4wOT1JKhOK6KNVzRr88&#10;LgcTSpxnqmCVViKjO+Ho5fz9u4vGzMRIr3VVCEvgRLlZYzK69t7MksTxtaiZO9FGKBiltjXzONrn&#10;pLCsgfe6SkZpepY02hbGai6cg/a6M9J59C+l4P5OSic8qTKK2Hz82vhdhW8yv2CzZ8vMuuT7MNg/&#10;RFGzUuHRg6tr5hnZ2PIPV3XJrXZa+hOu60RLWXIRc0A2w/RVNg9rZkTMBeQ4c6DJ/T+3/HZ7b0lZ&#10;oHZTShSrUaNH0XpypVsCFfhpjJsB9mAA9C30wPZ6B2VIu5W2Dn8kRGAH07sDu8Ebh3I8HY6nKUwc&#10;tmF6Phl9iPwnL9eNdf6j0DUJQkYtyhdZZdsb5xEKoD0kvKb0sqyqWMJK/aYAsNOI2APdbTZDKBAD&#10;MgQV6/NjcXo+ys9Pp4Oz/HQ4GA/TySDP09HgepmneTpeLqbjq58hX/js7yeBky73KPldJYLXSn0W&#10;EmxGCoIi9rFYVJZsGTqQcS6Uj+zFCIEOKIks3nJxj495xPzecrljpH9ZK3+4XJdK28j3q7CLr33I&#10;ssODjKO8g+jbVdu1UaxpUK10sUPLWN0NnTN8WaKsN8z5e2YxZWgFbA5/h4+sdJNRvZcoWWv7/W/6&#10;gEfzw0pJg6nNqPu2YVZQUn1SGAu02DiMeTyMUVkc7LFldWxRm3qhUZYhdpThUQx4X/WitLp+woLJ&#10;w6swMcXxdkZ9Ly58t0uwoLjI8wjCYBvmb9SD4cF1qFJo2sf2iVmz72yPTrrV/Xyz2asG77DhptL5&#10;xmtZxu5/YXVfACyF2Jf7BRa2zvE5ol7W7PwXAAAA//8DAFBLAwQUAAYACAAAACEAJtEsVt4AAAAL&#10;AQAADwAAAGRycy9kb3ducmV2LnhtbEyPwU7DMBBE70j8g7VI3KjdkoY0xKkQiCuoLSBxc+NtEjVe&#10;R7HbhL9nOdHjzD7NzhTryXXijENoPWmYzxQIpMrblmoNH7vXuwxEiIas6Tyhhh8MsC6vrwqTWz/S&#10;Bs/bWAsOoZAbDU2MfS5lqBp0Jsx8j8S3gx+ciSyHWtrBjBzuOrlQKpXOtMQfGtPjc4PVcXtyGj7f&#10;Dt9fiXqvX9yyH/2kJLmV1Pr2Znp6BBFxiv8w/NXn6lByp70/kQ2iY50kKaMalirhUUys5hk7ew3p&#10;w30Gsizk5YbyFwAA//8DAFBLAQItABQABgAIAAAAIQC2gziS/gAAAOEBAAATAAAAAAAAAAAAAAAA&#10;AAAAAABbQ29udGVudF9UeXBlc10ueG1sUEsBAi0AFAAGAAgAAAAhADj9If/WAAAAlAEAAAsAAAAA&#10;AAAAAAAAAAAALwEAAF9yZWxzLy5yZWxzUEsBAi0AFAAGAAgAAAAhAGbBkU6uAgAArgUAAA4AAAAA&#10;AAAAAAAAAAAALgIAAGRycy9lMm9Eb2MueG1sUEsBAi0AFAAGAAgAAAAhACbRLFbeAAAACwEAAA8A&#10;AAAAAAAAAAAAAAAACAUAAGRycy9kb3ducmV2LnhtbFBLBQYAAAAABAAEAPMAAAATBgAAAAA=&#10;" filled="f" stroked="f">
                <v:textbox>
                  <w:txbxContent>
                    <w:p w14:paraId="29C4969E" w14:textId="4A9A3EF6" w:rsidR="0069387E" w:rsidRPr="003E584D" w:rsidRDefault="0069387E" w:rsidP="0069387E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spacing w:line="288" w:lineRule="auto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Anglický jazy</w:t>
                      </w:r>
                      <w:r w:rsidR="0020186C" w:rsidRPr="003E584D">
                        <w:rPr>
                          <w:rFonts w:asciiTheme="majorHAnsi" w:hAnsiTheme="majorHAnsi" w:cstheme="majorHAnsi"/>
                        </w:rPr>
                        <w:t>k (B2)</w:t>
                      </w:r>
                    </w:p>
                    <w:p w14:paraId="683999D8" w14:textId="7A5AE0EF" w:rsidR="0069387E" w:rsidRPr="003E584D" w:rsidRDefault="0069387E" w:rsidP="0069387E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spacing w:line="288" w:lineRule="auto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 xml:space="preserve">Řidičský průkaz </w:t>
                      </w:r>
                      <w:r w:rsidR="0020186C" w:rsidRPr="003E584D">
                        <w:rPr>
                          <w:rFonts w:asciiTheme="majorHAnsi" w:hAnsiTheme="majorHAnsi" w:cstheme="majorHAnsi"/>
                        </w:rPr>
                        <w:t xml:space="preserve">skupiny B </w:t>
                      </w:r>
                      <w:r w:rsidRPr="003E584D">
                        <w:rPr>
                          <w:rFonts w:asciiTheme="majorHAnsi" w:hAnsiTheme="majorHAnsi" w:cstheme="majorHAnsi"/>
                        </w:rPr>
                        <w:t>(aktivní řidič)</w:t>
                      </w:r>
                    </w:p>
                    <w:p w14:paraId="5E2242F5" w14:textId="41BF2E77" w:rsidR="00A74CFD" w:rsidRPr="003E584D" w:rsidRDefault="0069387E" w:rsidP="0069387E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spacing w:line="288" w:lineRule="auto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Obsluha PC (rozhraní Windows i iOS/Apple)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186C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6687D6D" wp14:editId="23C2E536">
                <wp:simplePos x="0" y="0"/>
                <wp:positionH relativeFrom="column">
                  <wp:posOffset>918210</wp:posOffset>
                </wp:positionH>
                <wp:positionV relativeFrom="paragraph">
                  <wp:posOffset>1716405</wp:posOffset>
                </wp:positionV>
                <wp:extent cx="4914900" cy="568960"/>
                <wp:effectExtent l="0" t="0" r="0" b="254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0D6A7B" w14:textId="1CE31C95" w:rsidR="00A74CFD" w:rsidRPr="0020186C" w:rsidRDefault="0020186C" w:rsidP="000C0434">
                            <w:pPr>
                              <w:spacing w:line="288" w:lineRule="auto"/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 xml:space="preserve">2008 - 2012 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>V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>ysoká škola o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>dborného úsměvu,  Praha</w:t>
                            </w:r>
                            <w:r w:rsidR="00A74CFD" w:rsidRPr="003E584D">
                              <w:rPr>
                                <w:rFonts w:ascii="MS Gothic" w:eastAsia="MS Gothic" w:hAnsi="MS Gothic" w:cs="MS Gothic" w:hint="eastAsia"/>
                                <w:b/>
                                <w:bCs/>
                                <w:color w:val="000000"/>
                              </w:rPr>
                              <w:t> 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(vzdělání ukončené bakalářským diplomem)</w:t>
                            </w:r>
                            <w:r w:rsidR="00A74CFD" w:rsidRPr="0020186C">
                              <w:rPr>
                                <w:rFonts w:ascii="Helvetica Neue" w:hAnsi="Helvetica Neue" w:cs="Helvetica Neue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74CFD" w:rsidRPr="0020186C">
                              <w:rPr>
                                <w:rFonts w:ascii="Helvetica Neue" w:hAnsi="Helvetica Neue" w:cs="Helvetica Neue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87D6D" id="Text Box 15" o:spid="_x0000_s1037" type="#_x0000_t202" style="position:absolute;left:0;text-align:left;margin-left:72.3pt;margin-top:135.15pt;width:387pt;height:44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AAOrQIAAK0FAAAOAAAAZHJzL2Uyb0RvYy54bWysVN9v2jAQfp+0/8HyO01AQEvUUKVUTJOq&#10;rlo79dk4domW2J5tIGza/77PDqGs20unvSTnu8/nu+9+XF61TU22wrpKq5wOz1JKhOK6rNRzTr88&#10;LgcXlDjPVMlqrURO98LRq/n7d5c7k4mRXuu6FJbAiXLZzuR07b3JksTxtWiYO9NGKBiltg3zONrn&#10;pLRsB+9NnYzSdJrstC2N1Vw4B+1NZ6Tz6F9Kwf0nKZ3wpM4pYvPxa+N3Fb7J/JJlz5aZdcUPYbB/&#10;iKJhlcKjR1c3zDOysdUfrpqKW+209GdcN4mWsuIi5oBshumrbB7WzIiYC8hx5kiT+39u+d323pKq&#10;RO0mlCjWoEaPovXkWrcEKvCzMy4D7MEA6Fvoge31DsqQdittE/5IiMAOpvdHdoM3DuV4NhzPUpg4&#10;bJPpxWwa6U9ebhvr/AehGxKEnFpUL5LKtrfOIxJAe0h4TOllVdexgrX6TQFgpxGxBbrbLEMkEAMy&#10;xBTL82MxOR8V55PZYFpMhoPxML0YFEU6Gtwsi7RIx8vFbHz9M6QLn/39JFDSpR4lv69F8Fqrz0KC&#10;zMhAUMQ2Fovaki1DAzLOhfKRvBgh0AElkcVbLh7wMY+Y31sud4z0L2vlj5ebSmkb+X4Vdvm1D1l2&#10;eJBxkncQfbtquy46tsZKl3t0jNXdzDnDlxXKesucv2cWQ4ZOwOLwn/CRtd7lVB8kStbafv+bPuDR&#10;+7BSssPQ5tR92zArKKk/KkwFOmwcpjwexqgsDvbUsjq1qE2z0CjLECvK8CgGvK97UVrdPGG/FOFV&#10;mJjieDunvhcXvlsl2E9cFEUEYa4N87fqwfDgOlQpNO1j+8SsOXS2Ryfd6X68WfaqwTtsuKl0sfFa&#10;VrH7A9Edq4cCYCfEvjzsr7B0Ts8R9bJl578AAAD//wMAUEsDBBQABgAIAAAAIQCfArSw3wAAAAsB&#10;AAAPAAAAZHJzL2Rvd25yZXYueG1sTI9Nb8IwDIbvk/gPkZF2GwlQGO2aIrRp102wD2m30Ji2onGq&#10;JtDu3887bcfXfvT6cb4dXSuu2IfGk4b5TIFAKr1tqNLw/vZ8twERoiFrWk+o4RsDbIvJTW4y6wfa&#10;4/UQK8ElFDKjoY6xy6QMZY3OhJnvkHh38r0zkWNfSdubgctdKxdKraUzDfGF2nT4WGN5Plycho+X&#10;09dnol6rJ7fqBj8qSS6VWt9Ox90DiIhj/IPhV5/VoWCno7+QDaLlnCRrRjUs7tUSBBPpfMOTo4bl&#10;Kk1BFrn8/0PxAwAA//8DAFBLAQItABQABgAIAAAAIQC2gziS/gAAAOEBAAATAAAAAAAAAAAAAAAA&#10;AAAAAABbQ29udGVudF9UeXBlc10ueG1sUEsBAi0AFAAGAAgAAAAhADj9If/WAAAAlAEAAAsAAAAA&#10;AAAAAAAAAAAALwEAAF9yZWxzLy5yZWxzUEsBAi0AFAAGAAgAAAAhAIc4AA6tAgAArQUAAA4AAAAA&#10;AAAAAAAAAAAALgIAAGRycy9lMm9Eb2MueG1sUEsBAi0AFAAGAAgAAAAhAJ8CtLDfAAAACwEAAA8A&#10;AAAAAAAAAAAAAAAABwUAAGRycy9kb3ducmV2LnhtbFBLBQYAAAAABAAEAPMAAAATBgAAAAA=&#10;" filled="f" stroked="f">
                <v:textbox>
                  <w:txbxContent>
                    <w:p w14:paraId="0B0D6A7B" w14:textId="1CE31C95" w:rsidR="00A74CFD" w:rsidRPr="0020186C" w:rsidRDefault="0020186C" w:rsidP="000C0434">
                      <w:pPr>
                        <w:spacing w:line="288" w:lineRule="auto"/>
                      </w:pPr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 xml:space="preserve">2008 - 2012 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>V</w:t>
                      </w:r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>ysoká škola o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>dborného úsměvu,  Praha</w:t>
                      </w:r>
                      <w:r w:rsidR="00A74CFD" w:rsidRPr="003E584D">
                        <w:rPr>
                          <w:rFonts w:ascii="MS Gothic" w:eastAsia="MS Gothic" w:hAnsi="MS Gothic" w:cs="MS Gothic" w:hint="eastAsia"/>
                          <w:b/>
                          <w:bCs/>
                          <w:color w:val="000000"/>
                        </w:rPr>
                        <w:t> 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br/>
                      </w:r>
                      <w:r w:rsidR="00A74CFD"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(vzdělání ukončené bakalářským diplomem)</w:t>
                      </w:r>
                      <w:r w:rsidR="00A74CFD" w:rsidRPr="0020186C">
                        <w:rPr>
                          <w:rFonts w:ascii="Helvetica Neue" w:hAnsi="Helvetica Neue" w:cs="Helvetica Neue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A74CFD" w:rsidRPr="0020186C">
                        <w:rPr>
                          <w:rFonts w:ascii="Helvetica Neue" w:hAnsi="Helvetica Neue" w:cs="Helvetica Neue"/>
                          <w:b/>
                          <w:bCs/>
                          <w:color w:val="000000"/>
                          <w:sz w:val="20"/>
                          <w:szCs w:val="20"/>
                        </w:rPr>
                        <w:t>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186C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CDA1247" wp14:editId="34DC290E">
                <wp:simplePos x="0" y="0"/>
                <wp:positionH relativeFrom="column">
                  <wp:posOffset>918210</wp:posOffset>
                </wp:positionH>
                <wp:positionV relativeFrom="paragraph">
                  <wp:posOffset>-345440</wp:posOffset>
                </wp:positionV>
                <wp:extent cx="4914900" cy="1845945"/>
                <wp:effectExtent l="0" t="0" r="0" b="1905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184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9E464" w14:textId="5261998D" w:rsidR="00A74CFD" w:rsidRPr="003E584D" w:rsidRDefault="0020186C" w:rsidP="000C0434">
                            <w:pPr>
                              <w:widowControl w:val="0"/>
                              <w:tabs>
                                <w:tab w:val="left" w:pos="240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ind w:left="2400" w:hanging="2400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 xml:space="preserve">01/2013 – 03/2017 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u w:val="single"/>
                              </w:rPr>
                              <w:t>Praktikant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</w:rPr>
                              <w:t xml:space="preserve">, Beznaděj, Hradec Králové </w:t>
                            </w:r>
                          </w:p>
                          <w:p w14:paraId="3B12F104" w14:textId="7A6618A1" w:rsidR="00A74CFD" w:rsidRPr="003E584D" w:rsidRDefault="00A74CFD" w:rsidP="00A74CFD">
                            <w:p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Dvouletá praxe v Beznaději mě připravila na to, že nejsou jen optimisté, ale </w:t>
                            </w:r>
                            <w:r w:rsidR="0020186C"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i 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lidé, kteří vidí život poněkud černě. Naučil jsem se zde základní komunikaci s pesimisty. </w:t>
                            </w:r>
                            <w:r w:rsidR="006B1350"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Naučil jsem se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:</w:t>
                            </w:r>
                          </w:p>
                          <w:p w14:paraId="60B4F4E7" w14:textId="77777777" w:rsidR="00A74CFD" w:rsidRPr="003E584D" w:rsidRDefault="00A74CFD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Rozesmát lidi</w:t>
                            </w:r>
                          </w:p>
                          <w:p w14:paraId="19242294" w14:textId="77777777" w:rsidR="00A74CFD" w:rsidRPr="003E584D" w:rsidRDefault="00A74CFD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Podpořit v těžkých chvílích</w:t>
                            </w:r>
                          </w:p>
                          <w:p w14:paraId="1A4F4762" w14:textId="0D92C378" w:rsidR="00A74CFD" w:rsidRPr="003E584D" w:rsidRDefault="0020186C" w:rsidP="00A74CFD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Říct pár vlídných slo</w:t>
                            </w:r>
                            <w:r w:rsidR="00A74CFD" w:rsidRPr="003E584D">
                              <w:rPr>
                                <w:rFonts w:asciiTheme="majorHAnsi" w:hAnsiTheme="majorHAnsi" w:cstheme="majorHAnsi"/>
                              </w:rPr>
                              <w:t>v</w:t>
                            </w:r>
                          </w:p>
                          <w:p w14:paraId="6793056E" w14:textId="75578EEC" w:rsidR="00A74CFD" w:rsidRPr="00A74CFD" w:rsidRDefault="00A74CFD" w:rsidP="000C0434">
                            <w:pPr>
                              <w:spacing w:line="288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A1247" id="Text Box 13" o:spid="_x0000_s1038" type="#_x0000_t202" style="position:absolute;left:0;text-align:left;margin-left:72.3pt;margin-top:-27.2pt;width:387pt;height:145.3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cBUrQIAAK4FAAAOAAAAZHJzL2Uyb0RvYy54bWysVE1v2zAMvQ/YfxB0T21nTtsYdQo3RYYB&#10;RVusHXpWZKkxZouapMTOhv33UbKdZt0uHXaxKfKJ4scjLy67piY7YWwFKqfJSUyJUBzKSj3n9Mvj&#10;anJOiXVMlawGJXK6F5ZeLt6/u2h1JqawgboUhqATZbNW53TjnM6iyPKNaJg9AS0UGiWYhjk8mueo&#10;NKxF700dTeP4NGrBlNoAF9ai9ro30kXwL6Xg7k5KKxypc4qxufA14bv232hxwbJnw/Sm4kMY7B+i&#10;aFil8NGDq2vmGNma6g9XTcUNWJDuhEMTgZQVFyEHzCaJX2XzsGFahFywOFYfymT/n1t+u7s3pCqx&#10;dx8oUazBHj2KzpEr6AiqsD6tthnCHjQCXYd6xI56i0qfdidN4/+YEEE7Vnp/qK73xlGZzpN0HqOJ&#10;oy05T2fzdOb9RC/XtbHuo4CGeCGnBtsXqsp2N9b10BHiX1Owquo6tLBWvynQZ68RgQP9bZZhKCh6&#10;pA8q9OfHcnY2Lc5m88lpMUsmaRKfT4oink6uV0VcxOlqOU+vfg5xjvcjX5M+9yC5fS2811p9FhKr&#10;GUrgFYHHYlkbsmPIQMa5UC5UL0SIaI+SmMVbLg74kEfI7y2X+4qML4Nyh8tNpcCEer8Ku/w6hix7&#10;PDbtKG8vum7d9TSajtxYQ7lHyhjoh85qvqqwrTfMuntmcMqQCrg53B1+ZA1tTmGQKNmA+f43vccj&#10;+dFKSYtTm1P7bcuMoKT+pHAskGKpH/NwSLGzeDDHlvWxRW2bJWBbEtxRmgfR4109itJA84QLpvCv&#10;ookpjm/n1I3i0vW7BBcUF0URQDjYmrkb9aC5d+275En72D0xowdmO2TSLYzzzbJXBO+x/qaCYutA&#10;VoH9vtB9VYcG4FII8zMsML91js8B9bJmF78AAAD//wMAUEsDBBQABgAIAAAAIQBc+hLW3wAAAAsB&#10;AAAPAAAAZHJzL2Rvd25yZXYueG1sTI9NT8MwDIbvSPyHyEjctmRbVm2l6YRAXEGMD4lb1nhtReNU&#10;TbaWf485seNrP3r9uNhNvhNnHGIbyMBirkAgVcG1VBt4f3uabUDEZMnZLhAa+MEIu/L6qrC5CyO9&#10;4nmfasElFHNroEmpz6WMVYPexnnokXh3DIO3ieNQSzfYkct9J5dKZdLblvhCY3t8aLD63p+8gY/n&#10;49enVi/1o1/3Y5iUJL+VxtzeTPd3IBJO6R+GP31Wh5KdDuFELoqOs9YZowZma61BMLFdbHhyMLBc&#10;ZSuQZSEvfyh/AQAA//8DAFBLAQItABQABgAIAAAAIQC2gziS/gAAAOEBAAATAAAAAAAAAAAAAAAA&#10;AAAAAABbQ29udGVudF9UeXBlc10ueG1sUEsBAi0AFAAGAAgAAAAhADj9If/WAAAAlAEAAAsAAAAA&#10;AAAAAAAAAAAALwEAAF9yZWxzLy5yZWxzUEsBAi0AFAAGAAgAAAAhAN0FwFStAgAArgUAAA4AAAAA&#10;AAAAAAAAAAAALgIAAGRycy9lMm9Eb2MueG1sUEsBAi0AFAAGAAgAAAAhAFz6EtbfAAAACwEAAA8A&#10;AAAAAAAAAAAAAAAABwUAAGRycy9kb3ducmV2LnhtbFBLBQYAAAAABAAEAPMAAAATBgAAAAA=&#10;" filled="f" stroked="f">
                <v:textbox>
                  <w:txbxContent>
                    <w:p w14:paraId="7399E464" w14:textId="5261998D" w:rsidR="00A74CFD" w:rsidRPr="003E584D" w:rsidRDefault="0020186C" w:rsidP="000C0434">
                      <w:pPr>
                        <w:widowControl w:val="0"/>
                        <w:tabs>
                          <w:tab w:val="left" w:pos="240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ind w:left="2400" w:hanging="2400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 xml:space="preserve">01/2013 – 03/2017 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u w:val="single"/>
                        </w:rPr>
                        <w:t>Praktikant</w:t>
                      </w:r>
                      <w:r w:rsidR="00A74CFD" w:rsidRPr="003E584D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</w:rPr>
                        <w:t xml:space="preserve">, Beznaděj, Hradec Králové </w:t>
                      </w:r>
                    </w:p>
                    <w:p w14:paraId="3B12F104" w14:textId="7A6618A1" w:rsidR="00A74CFD" w:rsidRPr="003E584D" w:rsidRDefault="00A74CFD" w:rsidP="00A74CFD">
                      <w:p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Dvouletá praxe v Beznaději mě připravila na to, že nejsou jen optimisté, ale </w:t>
                      </w:r>
                      <w:r w:rsidR="0020186C"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i 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lidé, kteří vidí život poněkud černě. Naučil jsem se zde základní komunikaci s pesimisty. </w:t>
                      </w:r>
                      <w:r w:rsidR="006B1350"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Naučil jsem se</w:t>
                      </w:r>
                      <w:r w:rsidRPr="003E584D">
                        <w:rPr>
                          <w:rFonts w:asciiTheme="majorHAnsi" w:hAnsiTheme="majorHAnsi" w:cstheme="majorHAnsi"/>
                          <w:color w:val="000000"/>
                        </w:rPr>
                        <w:t>:</w:t>
                      </w:r>
                    </w:p>
                    <w:p w14:paraId="60B4F4E7" w14:textId="77777777" w:rsidR="00A74CFD" w:rsidRPr="003E584D" w:rsidRDefault="00A74CFD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Rozesmát lidi</w:t>
                      </w:r>
                    </w:p>
                    <w:p w14:paraId="19242294" w14:textId="77777777" w:rsidR="00A74CFD" w:rsidRPr="003E584D" w:rsidRDefault="00A74CFD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Podpořit v těžkých chvílích</w:t>
                      </w:r>
                    </w:p>
                    <w:p w14:paraId="1A4F4762" w14:textId="0D92C378" w:rsidR="00A74CFD" w:rsidRPr="003E584D" w:rsidRDefault="0020186C" w:rsidP="00A74CFD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line="288" w:lineRule="auto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Říct pár vlídných slo</w:t>
                      </w:r>
                      <w:r w:rsidR="00A74CFD" w:rsidRPr="003E584D">
                        <w:rPr>
                          <w:rFonts w:asciiTheme="majorHAnsi" w:hAnsiTheme="majorHAnsi" w:cstheme="majorHAnsi"/>
                        </w:rPr>
                        <w:t>v</w:t>
                      </w:r>
                    </w:p>
                    <w:p w14:paraId="6793056E" w14:textId="75578EEC" w:rsidR="00A74CFD" w:rsidRPr="00A74CFD" w:rsidRDefault="00A74CFD" w:rsidP="000C0434">
                      <w:pPr>
                        <w:spacing w:line="288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9387E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E16205" wp14:editId="040E13A3">
                <wp:simplePos x="0" y="0"/>
                <wp:positionH relativeFrom="column">
                  <wp:posOffset>800100</wp:posOffset>
                </wp:positionH>
                <wp:positionV relativeFrom="paragraph">
                  <wp:posOffset>3303905</wp:posOffset>
                </wp:positionV>
                <wp:extent cx="0" cy="467995"/>
                <wp:effectExtent l="0" t="0" r="25400" b="1460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7995"/>
                        </a:xfrm>
                        <a:prstGeom prst="line">
                          <a:avLst/>
                        </a:prstGeom>
                        <a:ln>
                          <a:solidFill>
                            <a:srgbClr val="CA3A10"/>
                          </a:solidFill>
                        </a:ln>
                        <a:effectLst/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EED475" id="Straight Connector 1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pt,260.15pt" to="63pt,2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fS12QEAABMEAAAOAAAAZHJzL2Uyb0RvYy54bWysU1GP0zAMfkfiP0R9Z20HDK5adzrtdLwg&#10;mDj4AVmatJGSOHLCuv17nLTXmwDpJMRLGsf+Pvuz3e3t2Rp2khg0uLaoV1XBpBPQade3xY/vD28+&#10;FixE7jpuwMm2uMhQ3O5ev9qOvpFrGMB0EhmRuNCMvi2GGH1TlkEM0vKwAi8dORWg5ZFM7MsO+Ujs&#10;1pTrqtqUI2DnEYQMgV7vJ2exy/xKSRG/KhVkZKYtqLaYT8znMZ3lbsubHrkftJjL4P9QheXaUdKF&#10;6p5Hzn6i/oPKaoEQQMWVAFuCUlrIrIHU1NVvah4H7mXWQs0JfmlT+H+04svpgEx3NDualOOWZvQY&#10;ket+iGwPzlEHARk5qVOjDw0B9u6AsxX8AZPss0KbviSInXN3L0t35TkyMT0Ken23+XBz8z7Rlc84&#10;jyF+kmBZurSF0S7p5g0/fQ5xCn0KSc/GpTOA0d2DNiYb2B/3BtmJ06T3d2/v6jxcynEVRtYElXk1&#10;Zu4kaxKSb/Fi5JTkm1TUGip9nYvJSymXJFwI6eJmVmIcRSeYooIWYPUycI5P0KmqBVy/DF4QOTO4&#10;uICtdoB/I4jnei5ZTfE0iCvd6XqE7pJHnB20eXlW81+SVvvazvDnf3n3CwAA//8DAFBLAwQUAAYA&#10;CAAAACEAAoafi90AAAALAQAADwAAAGRycy9kb3ducmV2LnhtbEyPwU7DMBBE70j8g7VI3KhNKFUb&#10;4lQVKocekErgA7bxNomI11HsNu7f43KB48yOZt8U62h7cabRd441PM4UCOLamY4bDV+fbw9LED4g&#10;G+wdk4YLeViXtzcF5sZN/EHnKjQilbDPUUMbwpBL6euWLPqZG4jT7ehGiyHJsZFmxCmV215mSi2k&#10;xY7ThxYHem2p/q5OVsOy4t1lW8f3/W5D+/lkVcxwq/X9Xdy8gAgUw18YrvgJHcrEdHAnNl70SWeL&#10;tCVoeM7UE4hr4tc5JGc1VyDLQv7fUP4AAAD//wMAUEsBAi0AFAAGAAgAAAAhALaDOJL+AAAA4QEA&#10;ABMAAAAAAAAAAAAAAAAAAAAAAFtDb250ZW50X1R5cGVzXS54bWxQSwECLQAUAAYACAAAACEAOP0h&#10;/9YAAACUAQAACwAAAAAAAAAAAAAAAAAvAQAAX3JlbHMvLnJlbHNQSwECLQAUAAYACAAAACEApt30&#10;tdkBAAATBAAADgAAAAAAAAAAAAAAAAAuAgAAZHJzL2Uyb0RvYy54bWxQSwECLQAUAAYACAAAACEA&#10;Aoafi90AAAALAQAADwAAAAAAAAAAAAAAAAAzBAAAZHJzL2Rvd25yZXYueG1sUEsFBgAAAAAEAAQA&#10;8wAAAD0FAAAAAA==&#10;" strokecolor="#ca3a10" strokeweight="2pt"/>
            </w:pict>
          </mc:Fallback>
        </mc:AlternateContent>
      </w:r>
      <w:r w:rsidR="0069387E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556D72" wp14:editId="6F8EB818">
                <wp:simplePos x="0" y="0"/>
                <wp:positionH relativeFrom="column">
                  <wp:posOffset>1028700</wp:posOffset>
                </wp:positionH>
                <wp:positionV relativeFrom="paragraph">
                  <wp:posOffset>8801100</wp:posOffset>
                </wp:positionV>
                <wp:extent cx="4914900" cy="457200"/>
                <wp:effectExtent l="0" t="0" r="0" b="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CAE7B7" w14:textId="1B594446" w:rsidR="00A74CFD" w:rsidRPr="003E584D" w:rsidRDefault="00A74CFD" w:rsidP="000C0434">
                            <w:pPr>
                              <w:spacing w:line="288" w:lineRule="auto"/>
                              <w:jc w:val="right"/>
                              <w:rPr>
                                <w:rFonts w:ascii="Helvetica Neue Light" w:hAnsi="Helvetica Neue Light" w:cs="Times New Roman"/>
                              </w:rPr>
                            </w:pPr>
                            <w:r w:rsidRPr="003E584D">
                              <w:rPr>
                                <w:rFonts w:ascii="Helvetica Neue Light" w:hAnsi="Helvetica Neue Light" w:cs="Helvetica Neue"/>
                                <w:color w:val="76726C"/>
                                <w:sz w:val="20"/>
                                <w:szCs w:val="20"/>
                              </w:rPr>
                              <w:t>Ve Veselově</w:t>
                            </w:r>
                            <w:r w:rsidRPr="003E584D">
                              <w:rPr>
                                <w:rFonts w:ascii="Helvetica Neue Light" w:hAnsi="Helvetica Neue Light" w:cs="Times New Roman"/>
                                <w:color w:val="76726C"/>
                                <w:sz w:val="20"/>
                                <w:szCs w:val="20"/>
                              </w:rPr>
                              <w:t>, 1.</w:t>
                            </w:r>
                            <w:r w:rsidR="0020186C" w:rsidRPr="003E584D">
                              <w:rPr>
                                <w:rFonts w:ascii="Helvetica Neue Light" w:hAnsi="Helvetica Neue Light" w:cs="Times New Roman"/>
                                <w:color w:val="76726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E584D">
                              <w:rPr>
                                <w:rFonts w:ascii="Helvetica Neue Light" w:hAnsi="Helvetica Neue Light" w:cs="Times New Roman"/>
                                <w:color w:val="76726C"/>
                                <w:sz w:val="20"/>
                                <w:szCs w:val="20"/>
                              </w:rPr>
                              <w:t>3.</w:t>
                            </w:r>
                            <w:r w:rsidR="0020186C" w:rsidRPr="003E584D">
                              <w:rPr>
                                <w:rFonts w:ascii="Helvetica Neue Light" w:hAnsi="Helvetica Neue Light" w:cs="Times New Roman"/>
                                <w:color w:val="76726C"/>
                                <w:sz w:val="20"/>
                                <w:szCs w:val="20"/>
                              </w:rPr>
                              <w:t xml:space="preserve"> 2017</w:t>
                            </w:r>
                            <w:r w:rsidRPr="003E584D">
                              <w:rPr>
                                <w:rFonts w:ascii="Helvetica Neue Light" w:hAnsi="Helvetica Neue Light" w:cs="Times New Roman"/>
                                <w:color w:val="76726C"/>
                                <w:sz w:val="20"/>
                                <w:szCs w:val="20"/>
                              </w:rPr>
                              <w:t xml:space="preserve"> Karel Šťastný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56D72" id="Text Box 20" o:spid="_x0000_s1039" type="#_x0000_t202" style="position:absolute;left:0;text-align:left;margin-left:81pt;margin-top:693pt;width:387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+XdqwIAAK0FAAAOAAAAZHJzL2Uyb0RvYy54bWysVMtu2zAQvBfoPxC8O5Jd52EjcqA4cFEg&#10;SII6Rc40RcZCJZIlaVtu0X/vkJIcN+0lRS/Ual/cnR3u5VVTV2QrrCu1yujwJKVEKK6LUj1n9Mvj&#10;YnBBifNMFazSSmR0Lxy9mr1/d7kzUzHSa10VwhIkUW66Mxlde2+mSeL4WtTMnWgjFIxS25p5/Nrn&#10;pLBsh+x1lYzS9CzZaVsYq7lwDtqb1khnMb+Ugvt7KZ3wpMooavPxtPFchTOZXbLps2VmXfKuDPYP&#10;VdSsVLj0kOqGeUY2tvwjVV1yq52W/oTrOtFSllzEHtDNMH3VzXLNjIi9ABxnDjC5/5eW320fLCmL&#10;jI4Aj2I1ZvQoGk+udUOgAj4746ZwWxo4+gZ6zLnXOyhD2420dfiiIQI7Uu0P6IZsHMrxZDiepDBx&#10;2Man5xhfSJO8RBvr/EehaxKEjFpML4LKtrfOt669S7hM6UVZVXGClfpNgZytRkQKtNFsikogBs9Q&#10;UxzPjzkKyc9PJ4Oz/HQ4GA/Ti0Gep6PBzSJP83S8mE/G1z+7Ovv4JEDSth4lv69EyFqpz0ICzIhA&#10;UEQai3llyZaBgIxzoXwEL1YI7+Al0cVbAjv/2Efs7y3BLSL9zVr5Q3BdKm0j3q/KLr72JcvWH0M7&#10;6juIvlk1kUXDDz01VrrYgzFWt2/OGb4oMdZb5vwDs3hkYAIWh7/HISu9y6juJErW2n7/mz74g/uw&#10;UrLDo82o+7ZhVlBSfVJ4FWDYGGl9/IkUo8QeW1bHFrWp5xpjGWJFGR5FBFtf9aK0un7CfsnDrTAx&#10;xXF3Rle9OPftKsF+4iLPoxPetWH+Vi0ND6nDlAJpH5snZk3HbA8m3en+ebPpK4K3viFS6XzjtSwj&#10;+wPQLardALAT4vvp9ldYOsf/0etly85+AQAA//8DAFBLAwQUAAYACAAAACEApyjdit0AAAANAQAA&#10;DwAAAGRycy9kb3ducmV2LnhtbExPQU7DMBC8I/EHa5G4UbttiEKIU6FCjxVQeIAdmyQQr6PYaZLf&#10;sz3BbWZnNDtT7GbXsbMdQutRwnolgFmsvGmxlvD5cbjLgIWo0KjOo5Ww2AC78vqqULnxE77b8ynW&#10;jEIw5EpCE2Ofcx6qxjoVVr63SNqXH5yKRIeam0FNFO46vhEi5U61SB8a1dt9Y6uf0+gkvLzpRSfr&#10;70PyLBZtXqfjvhqPUt7ezE+PwKKd458ZLvWpOpTUSfsRTWAd8XRDWyKBbZYSIsvD9gI0nZL7TAAv&#10;C/5/RfkLAAD//wMAUEsBAi0AFAAGAAgAAAAhALaDOJL+AAAA4QEAABMAAAAAAAAAAAAAAAAAAAAA&#10;AFtDb250ZW50X1R5cGVzXS54bWxQSwECLQAUAAYACAAAACEAOP0h/9YAAACUAQAACwAAAAAAAAAA&#10;AAAAAAAvAQAAX3JlbHMvLnJlbHNQSwECLQAUAAYACAAAACEAAPvl3asCAACtBQAADgAAAAAAAAAA&#10;AAAAAAAuAgAAZHJzL2Uyb0RvYy54bWxQSwECLQAUAAYACAAAACEApyjdit0AAAANAQAADwAAAAAA&#10;AAAAAAAAAAAFBQAAZHJzL2Rvd25yZXYueG1sUEsFBgAAAAAEAAQA8wAAAA8GAAAAAA==&#10;" filled="f" stroked="f">
                <v:textbox>
                  <w:txbxContent>
                    <w:p w14:paraId="1DCAE7B7" w14:textId="1B594446" w:rsidR="00A74CFD" w:rsidRPr="003E584D" w:rsidRDefault="00A74CFD" w:rsidP="000C0434">
                      <w:pPr>
                        <w:spacing w:line="288" w:lineRule="auto"/>
                        <w:jc w:val="right"/>
                        <w:rPr>
                          <w:rFonts w:ascii="Helvetica Neue Light" w:hAnsi="Helvetica Neue Light" w:cs="Times New Roman"/>
                        </w:rPr>
                      </w:pPr>
                      <w:r w:rsidRPr="003E584D">
                        <w:rPr>
                          <w:rFonts w:ascii="Helvetica Neue Light" w:hAnsi="Helvetica Neue Light" w:cs="Helvetica Neue"/>
                          <w:color w:val="76726C"/>
                          <w:sz w:val="20"/>
                          <w:szCs w:val="20"/>
                        </w:rPr>
                        <w:t>Ve Veselově</w:t>
                      </w:r>
                      <w:r w:rsidRPr="003E584D">
                        <w:rPr>
                          <w:rFonts w:ascii="Helvetica Neue Light" w:hAnsi="Helvetica Neue Light" w:cs="Times New Roman"/>
                          <w:color w:val="76726C"/>
                          <w:sz w:val="20"/>
                          <w:szCs w:val="20"/>
                        </w:rPr>
                        <w:t>, 1.</w:t>
                      </w:r>
                      <w:r w:rsidR="0020186C" w:rsidRPr="003E584D">
                        <w:rPr>
                          <w:rFonts w:ascii="Helvetica Neue Light" w:hAnsi="Helvetica Neue Light" w:cs="Times New Roman"/>
                          <w:color w:val="76726C"/>
                          <w:sz w:val="20"/>
                          <w:szCs w:val="20"/>
                        </w:rPr>
                        <w:t xml:space="preserve"> </w:t>
                      </w:r>
                      <w:r w:rsidRPr="003E584D">
                        <w:rPr>
                          <w:rFonts w:ascii="Helvetica Neue Light" w:hAnsi="Helvetica Neue Light" w:cs="Times New Roman"/>
                          <w:color w:val="76726C"/>
                          <w:sz w:val="20"/>
                          <w:szCs w:val="20"/>
                        </w:rPr>
                        <w:t>3.</w:t>
                      </w:r>
                      <w:r w:rsidR="0020186C" w:rsidRPr="003E584D">
                        <w:rPr>
                          <w:rFonts w:ascii="Helvetica Neue Light" w:hAnsi="Helvetica Neue Light" w:cs="Times New Roman"/>
                          <w:color w:val="76726C"/>
                          <w:sz w:val="20"/>
                          <w:szCs w:val="20"/>
                        </w:rPr>
                        <w:t xml:space="preserve"> 2017</w:t>
                      </w:r>
                      <w:r w:rsidRPr="003E584D">
                        <w:rPr>
                          <w:rFonts w:ascii="Helvetica Neue Light" w:hAnsi="Helvetica Neue Light" w:cs="Times New Roman"/>
                          <w:color w:val="76726C"/>
                          <w:sz w:val="20"/>
                          <w:szCs w:val="20"/>
                        </w:rPr>
                        <w:t xml:space="preserve"> Karel Šťastný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387E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30DCCA" wp14:editId="0A247C81">
                <wp:simplePos x="0" y="0"/>
                <wp:positionH relativeFrom="column">
                  <wp:posOffset>-685800</wp:posOffset>
                </wp:positionH>
                <wp:positionV relativeFrom="paragraph">
                  <wp:posOffset>4457700</wp:posOffset>
                </wp:positionV>
                <wp:extent cx="1371600" cy="571500"/>
                <wp:effectExtent l="0" t="0" r="0" b="12700"/>
                <wp:wrapSquare wrapText="bothSides"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65678" w14:textId="56A44B73" w:rsidR="0069387E" w:rsidRPr="003E584D" w:rsidRDefault="00067A5F" w:rsidP="0069387E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B8440E"/>
                                <w:sz w:val="28"/>
                                <w:szCs w:val="28"/>
                                <w:lang w:val="en-US"/>
                              </w:rPr>
                              <w:t>OSOBNÍ VLASTNOSTI</w:t>
                            </w:r>
                            <w:r w:rsidR="0069387E" w:rsidRPr="003E584D">
                              <w:rPr>
                                <w:rFonts w:asciiTheme="majorHAnsi" w:hAnsiTheme="majorHAnsi" w:cstheme="majorHAnsi"/>
                                <w:b/>
                                <w:color w:val="676767"/>
                                <w:sz w:val="28"/>
                                <w:szCs w:val="28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0DCCA" id="Text Box 60" o:spid="_x0000_s1040" type="#_x0000_t202" style="position:absolute;left:0;text-align:left;margin-left:-54pt;margin-top:351pt;width:108pt;height:4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03NrQIAAK0FAAAOAAAAZHJzL2Uyb0RvYy54bWysVMFu2zAMvQ/YPwi6p7YzJ2mMOoWbIsOA&#10;oi3WDj0rstQYs0VNUhJnw/59lGynWbdLh11sinykyEeKF5dtU5OdMLYCldPkLKZEKA5lpZ5z+uVx&#10;NTqnxDqmSlaDEjk9CEsvF+/fXex1JsawgboUhmAQZbO9zunGOZ1FkeUb0TB7BlooNEowDXN4NM9R&#10;adgeozd1NI7jabQHU2oDXFiL2uvOSBchvpSCuzsprXCkzinm5sLXhO/af6PFBcueDdObivdpsH/I&#10;omGVwkuPoa6ZY2Rrqj9CNRU3YEG6Mw5NBFJWXIQasJokflXNw4ZpEWpBcqw+0mT/X1h+u7s3pCpz&#10;OkV6FGuwR4+ideQKWoIq5GevbYawB41A16Ie+zzoLSp92a00jf9jQQTtGOpwZNdH497pwyyZxmji&#10;aJvMkgnKGD568dbGuo8CGuKFnBrsXiCV7W6s66ADxF+mYFXVdehgrX5TYMxOI8IIdN4sw0xQ9Eif&#10;U2jPj+VkNi5mk/loWkySUZrE56OiiMej61URF3G6Ws7Tq599noN/5CnpSg+SO9TCR63VZyGRzMCA&#10;V4QxFsvakB3DAWScC+UCeSFDRHuUxCre4tjjQx2hvrc4d4wMN4NyR+emUmAC36/SLr8OKcsOj007&#10;qduLrl23YYqSdBiNNZQHnBgD3Zuzmq8qbOsNs+6eGXxkOAm4ONwdfmQN+5xCL1GyAfP9b3qPx9lH&#10;KyV7fLQ5td+2zAhK6k8KX8U8SVMM68Ihxc7iwZxa1qcWtW2WgG1JcEVpHkSPd/UgSgPNE+6Xwt+K&#10;JqY43p1TN4hL160S3E9cFEUA4bvWzN2oB819aN8lP7SP7RMzup9sh5N0C8PzZtmrAe+w3lNBsXUg&#10;qzD9nuiO1b4BuBPC++n3l186p+eAetmyi18AAAD//wMAUEsDBBQABgAIAAAAIQA1w5dH3QAAAAwB&#10;AAAPAAAAZHJzL2Rvd25yZXYueG1sTI9PT8MwDMXvSHyHyEjctmQTf7ZSd0IgriAGTNota7y2onGq&#10;JlvLt8fjMm7289Pz7+Wr0bfqSH1sAiPMpgYUcRlcwxXC58fLZAEqJsvOtoEJ4YcirIrLi9xmLgz8&#10;Tsd1qpSEcMwsQp1Sl2kdy5q8jdPQEcttH3pvk6x9pV1vBwn3rZ4bc6e9bVg+1Lajp5rK7/XBI3y9&#10;7rebG/NWPfvbbgij0eyXGvH6anx8AJVoTGcznPAFHQph2oUDu6hahMnMLKRMQrg3cxlOlj9lJ8pS&#10;FF3k+n+J4hcAAP//AwBQSwECLQAUAAYACAAAACEAtoM4kv4AAADhAQAAEwAAAAAAAAAAAAAAAAAA&#10;AAAAW0NvbnRlbnRfVHlwZXNdLnhtbFBLAQItABQABgAIAAAAIQA4/SH/1gAAAJQBAAALAAAAAAAA&#10;AAAAAAAAAC8BAABfcmVscy8ucmVsc1BLAQItABQABgAIAAAAIQAaa03NrQIAAK0FAAAOAAAAAAAA&#10;AAAAAAAAAC4CAABkcnMvZTJvRG9jLnhtbFBLAQItABQABgAIAAAAIQA1w5dH3QAAAAwBAAAPAAAA&#10;AAAAAAAAAAAAAAcFAABkcnMvZG93bnJldi54bWxQSwUGAAAAAAQABADzAAAAEQYAAAAA&#10;" filled="f" stroked="f">
                <v:textbox>
                  <w:txbxContent>
                    <w:p w14:paraId="40E65678" w14:textId="56A44B73" w:rsidR="0069387E" w:rsidRPr="003E584D" w:rsidRDefault="00067A5F" w:rsidP="0069387E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B8440E"/>
                          <w:sz w:val="28"/>
                          <w:szCs w:val="28"/>
                          <w:lang w:val="en-US"/>
                        </w:rPr>
                        <w:t>OSOBNÍ VLASTNOSTI</w:t>
                      </w:r>
                      <w:r w:rsidR="0069387E" w:rsidRPr="003E584D">
                        <w:rPr>
                          <w:rFonts w:asciiTheme="majorHAnsi" w:hAnsiTheme="majorHAnsi" w:cstheme="majorHAnsi"/>
                          <w:b/>
                          <w:color w:val="676767"/>
                          <w:sz w:val="28"/>
                          <w:szCs w:val="28"/>
                          <w:lang w:val="en-US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387E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BFF1BC" wp14:editId="2C3C0256">
                <wp:simplePos x="0" y="0"/>
                <wp:positionH relativeFrom="column">
                  <wp:posOffset>800100</wp:posOffset>
                </wp:positionH>
                <wp:positionV relativeFrom="paragraph">
                  <wp:posOffset>4561205</wp:posOffset>
                </wp:positionV>
                <wp:extent cx="0" cy="467995"/>
                <wp:effectExtent l="0" t="0" r="25400" b="14605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7995"/>
                        </a:xfrm>
                        <a:prstGeom prst="line">
                          <a:avLst/>
                        </a:prstGeom>
                        <a:ln>
                          <a:solidFill>
                            <a:srgbClr val="CA3A10"/>
                          </a:solidFill>
                        </a:ln>
                        <a:effectLst/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CF973D" id="Straight Connector 61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pt,359.15pt" to="63pt,3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Tmg2wEAABMEAAAOAAAAZHJzL2Uyb0RvYy54bWysU9uO0zAQfUfiHyy/06QFChs1Xa26Wl4Q&#10;VCx8gOvYiSXbY41NL3/P2MlmK0BaCfHieDxzzsyZmWxuz86yo8JowLd8uag5U15CZ3zf8h/fH958&#10;5Cwm4TthwauWX1Tkt9vXrzan0KgVDGA7hYxIfGxOoeVDSqGpqigH5URcQFCenBrQiUQm9lWH4kTs&#10;zlarul5XJ8AuIEgVI73ej06+LfxaK5m+ah1VYrblVFsqJ5bzkM9quxFNjyIMRk5liH+owgnjKelM&#10;dS+SYD/R/EHljESIoNNCgqtAayNV0UBqlvVvah4HEVTRQs2JYW5T/H+08stxj8x0LV8vOfPC0Ywe&#10;EwrTD4ntwHvqICAjJ3XqFGJDgJ3f42TFsMcs+6zR5S8JYufS3cvcXXVOTI6Pkl7frT/c3LzPdNUz&#10;LmBMnxQ4li8tt8Zn3aIRx88xjaFPIfnZ+nxGsKZ7MNYWA/vDziI7Cpr07u7t3bIMl3JchZE1QlVZ&#10;jYk7yxqFlFu6WDUm+aY0tYZKX5ViylKqOYmQUvm0npRYT9EZpqmgGVi/DJziM3SsagYvXwbPiJIZ&#10;fJrBznjAvxGkc5kltUKP8TSIK935eoDuUkZcHLR5ZVbTX5JX+9ou8Od/efsLAAD//wMAUEsDBBQA&#10;BgAIAAAAIQD1Fu7A3QAAAAsBAAAPAAAAZHJzL2Rvd25yZXYueG1sTI/BTsMwEETvSPyDtUjcqN2A&#10;SghxqgqVQw9IJfABbrwkEfE6it3G/Xu2XOA4s6PZN+U6uUGccAq9Jw3LhQKB1HjbU6vh8+P1LgcR&#10;oiFrBk+o4YwB1tX1VWkK62d6x1MdW8ElFAqjoYtxLKQMTYfOhIUfkfj25SdnIsuplXYyM5e7QWZK&#10;raQzPfGHzoz40mHzXR+dhrym3XnbpLf9boP7h9mplJmt1rc3afMMImKKf2G44DM6VMx08EeyQQys&#10;sxVviRoel/k9iEvi1zmw85QpkFUp/2+ofgAAAP//AwBQSwECLQAUAAYACAAAACEAtoM4kv4AAADh&#10;AQAAEwAAAAAAAAAAAAAAAAAAAAAAW0NvbnRlbnRfVHlwZXNdLnhtbFBLAQItABQABgAIAAAAIQA4&#10;/SH/1gAAAJQBAAALAAAAAAAAAAAAAAAAAC8BAABfcmVscy8ucmVsc1BLAQItABQABgAIAAAAIQCj&#10;/Tmg2wEAABMEAAAOAAAAAAAAAAAAAAAAAC4CAABkcnMvZTJvRG9jLnhtbFBLAQItABQABgAIAAAA&#10;IQD1Fu7A3QAAAAsBAAAPAAAAAAAAAAAAAAAAADUEAABkcnMvZG93bnJldi54bWxQSwUGAAAAAAQA&#10;BADzAAAAPwUAAAAA&#10;" strokecolor="#ca3a10" strokeweight="2pt"/>
            </w:pict>
          </mc:Fallback>
        </mc:AlternateContent>
      </w:r>
      <w:r w:rsidR="0069387E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FC8DD14" wp14:editId="183B7B15">
                <wp:simplePos x="0" y="0"/>
                <wp:positionH relativeFrom="column">
                  <wp:posOffset>914400</wp:posOffset>
                </wp:positionH>
                <wp:positionV relativeFrom="paragraph">
                  <wp:posOffset>4457700</wp:posOffset>
                </wp:positionV>
                <wp:extent cx="4914900" cy="800100"/>
                <wp:effectExtent l="0" t="0" r="0" b="12700"/>
                <wp:wrapSquare wrapText="bothSides"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49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8AD17" w14:textId="5FBD5A80" w:rsidR="0069387E" w:rsidRPr="003E584D" w:rsidRDefault="0069387E" w:rsidP="0069387E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line="288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Rozesmání člověka do 5 sekund</w:t>
                            </w:r>
                            <w:r w:rsidRPr="003E584D">
                              <w:rPr>
                                <w:rFonts w:ascii="MS Gothic" w:eastAsia="MS Gothic" w:hAnsi="MS Gothic" w:cs="MS Gothic" w:hint="eastAsia"/>
                              </w:rPr>
                              <w:t> </w:t>
                            </w:r>
                          </w:p>
                          <w:p w14:paraId="7B9CFD94" w14:textId="77777777" w:rsidR="0069387E" w:rsidRPr="003E584D" w:rsidRDefault="0069387E" w:rsidP="0069387E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line="288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Upřímný úsměv</w:t>
                            </w:r>
                            <w:r w:rsidRPr="003E584D">
                              <w:rPr>
                                <w:rFonts w:ascii="MS Gothic" w:eastAsia="MS Gothic" w:hAnsi="MS Gothic" w:cs="MS Gothic" w:hint="eastAsia"/>
                              </w:rPr>
                              <w:t> </w:t>
                            </w:r>
                          </w:p>
                          <w:p w14:paraId="5F9012E8" w14:textId="50B922A8" w:rsidR="0069387E" w:rsidRPr="003E584D" w:rsidRDefault="0069387E" w:rsidP="0069387E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line="288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</w:rPr>
                              <w:t>Rozdávání radosti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8DD14" id="Text Box 62" o:spid="_x0000_s1041" type="#_x0000_t202" style="position:absolute;left:0;text-align:left;margin-left:1in;margin-top:351pt;width:387pt;height:6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XAUrgIAAK0FAAAOAAAAZHJzL2Uyb0RvYy54bWysVMFu2zAMvQ/YPwi6p7aDpG2COoWbIsOA&#10;oi3WDj0rstQYsyVNUhJnQ/99T3KcZt0uHXaxKZKiyMdHXly2TU02wrpKq5xmJyklQnFdVuo5p18f&#10;F4NzSpxnqmS1ViKnO+Ho5ezjh4utmYqhXum6FJYgiHLTrcnpynszTRLHV6Jh7kQboWCU2jbM42if&#10;k9KyLaI3dTJM09Nkq21prObCOWivOyOdxfhSCu7vpHTCkzqnyM3Hr43fZfgmsws2fbbMrCq+T4P9&#10;QxYNqxQePYS6Zp6Rta3+CNVU3GqnpT/hukm0lBUXsQZUk6VvqnlYMSNiLQDHmQNM7v+F5bebe0uq&#10;MqenQ0oUa9CjR9F6cqVbAhXw2Ro3hduDgaNvoUefe72DMpTdStuEPwoisAPp3QHdEI1DOZpko0kK&#10;E4ftPEW5Ef7k9baxzn8SuiFByKlF9yKobHPjPDKBa+8SHlN6UdV17GCtflPAsdOISIHuNpsiE4jB&#10;M+QU2/NzPj4bFmfjyeC0GGeDUZaeD4oiHQ6uF0VapKPFfDK6egnlImZ/PwmQdKVHye9qEaLW6ouQ&#10;ADMiEBSRxmJeW7JhICDjXCgfwYsZwjt4SVTxnot7/1hHrO89lztE+pe18ofLTaW0jXi/Sbv81qcs&#10;O3+AcVR3EH27bCOLsnFPjaUud2CM1d3MOcMXFdp6w5y/ZxZDBiZgcfg7fGSttznVe4mSlbY//qYP&#10;/uA+rJRsMbQ5dd/XzApK6s8KUwGGjcKUx8MIncXBHluWxxa1buYabcmwogyPYvD3dS9Kq5sn7Jci&#10;vAoTUxxv59T34tx3qwT7iYuiiE6Ya8P8jXowPIQOXQqkfWyfmDV7Znsw6Vb3482mbwje+YabShdr&#10;r2UV2R+A7lDdNwA7IfJyv7/C0jk+R6/XLTv7BQAA//8DAFBLAwQUAAYACAAAACEAGt8+690AAAAL&#10;AQAADwAAAGRycy9kb3ducmV2LnhtbEyPwU7DMBBE70j8g7VI3KjdKNA0xKmqIq4gWqjUmxtvk4h4&#10;HcVuE/6e5URvb7Sj2ZliNblOXHAIrScN85kCgVR521Kt4XP3+pCBCNGQNZ0n1PCDAVbl7U1hcutH&#10;+sDLNtaCQyjkRkMTY59LGaoGnQkz3yPx7eQHZyLLoZZ2MCOHu04mSj1JZ1riD43pcdNg9b09Ow1f&#10;b6fDPlXv9Yt77Ec/KUluKbW+v5vWzyAiTvHfDH/1uTqU3Onoz2SD6FinKW+JGhYqYWDHcp4xHDVk&#10;CYMsC3m9ofwFAAD//wMAUEsBAi0AFAAGAAgAAAAhALaDOJL+AAAA4QEAABMAAAAAAAAAAAAAAAAA&#10;AAAAAFtDb250ZW50X1R5cGVzXS54bWxQSwECLQAUAAYACAAAACEAOP0h/9YAAACUAQAACwAAAAAA&#10;AAAAAAAAAAAvAQAAX3JlbHMvLnJlbHNQSwECLQAUAAYACAAAACEASVVwFK4CAACtBQAADgAAAAAA&#10;AAAAAAAAAAAuAgAAZHJzL2Uyb0RvYy54bWxQSwECLQAUAAYACAAAACEAGt8+690AAAALAQAADwAA&#10;AAAAAAAAAAAAAAAIBQAAZHJzL2Rvd25yZXYueG1sUEsFBgAAAAAEAAQA8wAAABIGAAAAAA==&#10;" filled="f" stroked="f">
                <v:textbox>
                  <w:txbxContent>
                    <w:p w14:paraId="4E38AD17" w14:textId="5FBD5A80" w:rsidR="0069387E" w:rsidRPr="003E584D" w:rsidRDefault="0069387E" w:rsidP="0069387E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line="288" w:lineRule="auto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Rozesmání člověka do 5 sekund</w:t>
                      </w:r>
                      <w:r w:rsidRPr="003E584D">
                        <w:rPr>
                          <w:rFonts w:ascii="MS Gothic" w:eastAsia="MS Gothic" w:hAnsi="MS Gothic" w:cs="MS Gothic" w:hint="eastAsia"/>
                        </w:rPr>
                        <w:t> </w:t>
                      </w:r>
                    </w:p>
                    <w:p w14:paraId="7B9CFD94" w14:textId="77777777" w:rsidR="0069387E" w:rsidRPr="003E584D" w:rsidRDefault="0069387E" w:rsidP="0069387E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line="288" w:lineRule="auto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Upřímný úsměv</w:t>
                      </w:r>
                      <w:r w:rsidRPr="003E584D">
                        <w:rPr>
                          <w:rFonts w:ascii="MS Gothic" w:eastAsia="MS Gothic" w:hAnsi="MS Gothic" w:cs="MS Gothic" w:hint="eastAsia"/>
                        </w:rPr>
                        <w:t> </w:t>
                      </w:r>
                    </w:p>
                    <w:p w14:paraId="5F9012E8" w14:textId="50B922A8" w:rsidR="0069387E" w:rsidRPr="003E584D" w:rsidRDefault="0069387E" w:rsidP="0069387E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line="288" w:lineRule="auto"/>
                        <w:rPr>
                          <w:rFonts w:asciiTheme="majorHAnsi" w:hAnsiTheme="majorHAnsi" w:cstheme="majorHAnsi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</w:rPr>
                        <w:t>Rozdávání radosti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387E" w:rsidRPr="003E584D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47478C" wp14:editId="25DB5E0F">
                <wp:simplePos x="0" y="0"/>
                <wp:positionH relativeFrom="column">
                  <wp:posOffset>-685800</wp:posOffset>
                </wp:positionH>
                <wp:positionV relativeFrom="paragraph">
                  <wp:posOffset>1714500</wp:posOffset>
                </wp:positionV>
                <wp:extent cx="1371600" cy="571500"/>
                <wp:effectExtent l="0" t="0" r="0" b="1270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DB2C7" w14:textId="52E96409" w:rsidR="00A74CFD" w:rsidRPr="003E584D" w:rsidRDefault="00A74CFD" w:rsidP="00A04443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color w:val="B8440E"/>
                                <w:sz w:val="28"/>
                                <w:szCs w:val="28"/>
                                <w:lang w:val="en-US"/>
                              </w:rPr>
                              <w:t>VZDĚLÁNÍ</w:t>
                            </w:r>
                            <w:r w:rsidRPr="003E584D">
                              <w:rPr>
                                <w:rFonts w:asciiTheme="majorHAnsi" w:hAnsiTheme="majorHAnsi" w:cstheme="majorHAnsi"/>
                                <w:b/>
                                <w:color w:val="676767"/>
                                <w:sz w:val="28"/>
                                <w:szCs w:val="28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7478C" id="Text Box 14" o:spid="_x0000_s1042" type="#_x0000_t202" style="position:absolute;left:0;text-align:left;margin-left:-54pt;margin-top:135pt;width:108pt;height:4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G4vrAIAAK0FAAAOAAAAZHJzL2Uyb0RvYy54bWysVE1v2zAMvQ/YfxB0T21nTtIYdQo3RYYB&#10;RVusHXpWZKkxZouapCTOhv33UbKdZt0uHXaxKfKJIh8/Li7bpiY7YWwFKqfJWUyJUBzKSj3n9Mvj&#10;anROiXVMlawGJXJ6EJZeLt6/u9jrTIxhA3UpDEEnymZ7ndONczqLIss3omH2DLRQaJRgGubwaJ6j&#10;0rA9em/qaBzH02gPptQGuLAWtdedkS6CfykFd3dSWuFInVOMzYWvCd+1/0aLC5Y9G6Y3Fe/DYP8Q&#10;RcMqhY8eXV0zx8jWVH+4aipuwIJ0ZxyaCKSsuAg5YDZJ/Cqbhw3TIuSC5Fh9pMn+P7f8dndvSFVi&#10;7VJKFGuwRo+ideQKWoIq5GevbYawB41A16IesYPeotKn3UrT+D8mRNCOTB+O7Hpv3F/6MEumMZo4&#10;2iazZIIyuo9ebmtj3UcBDfFCTg1WL5DKdjfWddAB4h9TsKrqOlSwVr8p0GenEaEFutssw0hQ9Egf&#10;UyjPj+VkNi5mk/loWkySUZrE56OiiMej61URF3G6Ws7Tq599nMP9yFPSpR4kd6iF91qrz0IimYEB&#10;rwhtLJa1ITuGDcg4F8oF8kKEiPYoiVm85WKPD3mE/N5yuWNkeBmUO15uKgUm8P0q7PLrELLs8Fi0&#10;k7y96Np123XRdGiNNZQH7BgD3cxZzVcVlvWGWXfPDA4ZdgIuDneHH1nDPqfQS5RswHz/m97jsffR&#10;Sskehzan9tuWGUFJ/UnhVMyTNPVTHg4pVhYP5tSyPrWobbMELEuCK0rzIHq8qwdRGmiecL8U/lU0&#10;McXx7Zy6QVy6bpXgfuKiKAII51ozd6MeNPeufZV80z62T8zovrMddtItDOPNslcN3mH9TQXF1oGs&#10;Qvd7ojtW+wLgTgjz0+8vv3ROzwH1smUXvwAAAP//AwBQSwMEFAAGAAgAAAAhAJSxhhDeAAAADAEA&#10;AA8AAABkcnMvZG93bnJldi54bWxMj0FPwzAMhe9I/IfISNy2ZAPGKHUnBOIKYrBJ3LLGaysap2qy&#10;tfx7PC5ws5+fnr+Xr0bfqiP1sQmMMJsaUMRlcA1XCB/vz5MlqJgsO9sGJoRvirAqzs9ym7kw8Bsd&#10;16lSEsIxswh1Sl2mdSxr8jZOQ0cst33ovU2y9pV2vR0k3Ld6bsxCe9uwfKhtR481lV/rg0fYvOw/&#10;t9fmtXryN90QRqPZ32nEy4vx4R5UojH9meGEL+hQCNMuHNhF1SJMZmYpZRLC/NbIcLL8KjuEq4Uo&#10;usj1/xLFDwAAAP//AwBQSwECLQAUAAYACAAAACEAtoM4kv4AAADhAQAAEwAAAAAAAAAAAAAAAAAA&#10;AAAAW0NvbnRlbnRfVHlwZXNdLnhtbFBLAQItABQABgAIAAAAIQA4/SH/1gAAAJQBAAALAAAAAAAA&#10;AAAAAAAAAC8BAABfcmVscy8ucmVsc1BLAQItABQABgAIAAAAIQBUaG4vrAIAAK0FAAAOAAAAAAAA&#10;AAAAAAAAAC4CAABkcnMvZTJvRG9jLnhtbFBLAQItABQABgAIAAAAIQCUsYYQ3gAAAAwBAAAPAAAA&#10;AAAAAAAAAAAAAAYFAABkcnMvZG93bnJldi54bWxQSwUGAAAAAAQABADzAAAAEQYAAAAA&#10;" filled="f" stroked="f">
                <v:textbox>
                  <w:txbxContent>
                    <w:p w14:paraId="367DB2C7" w14:textId="52E96409" w:rsidR="00A74CFD" w:rsidRPr="003E584D" w:rsidRDefault="00A74CFD" w:rsidP="00A04443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3E584D">
                        <w:rPr>
                          <w:rFonts w:asciiTheme="majorHAnsi" w:hAnsiTheme="majorHAnsi" w:cstheme="majorHAnsi"/>
                          <w:b/>
                          <w:color w:val="B8440E"/>
                          <w:sz w:val="28"/>
                          <w:szCs w:val="28"/>
                          <w:lang w:val="en-US"/>
                        </w:rPr>
                        <w:t>VZDĚLÁNÍ</w:t>
                      </w:r>
                      <w:r w:rsidRPr="003E584D">
                        <w:rPr>
                          <w:rFonts w:asciiTheme="majorHAnsi" w:hAnsiTheme="majorHAnsi" w:cstheme="majorHAnsi"/>
                          <w:b/>
                          <w:color w:val="676767"/>
                          <w:sz w:val="28"/>
                          <w:szCs w:val="28"/>
                          <w:lang w:val="en-US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B41AE" w:rsidRPr="003E584D" w:rsidSect="00261756">
      <w:headerReference w:type="even" r:id="rId10"/>
      <w:headerReference w:type="default" r:id="rId11"/>
      <w:headerReference w:type="first" r:id="rId1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F6463" w14:textId="77777777" w:rsidR="00D2702A" w:rsidRDefault="00D2702A" w:rsidP="00C52D4E">
      <w:r>
        <w:separator/>
      </w:r>
    </w:p>
  </w:endnote>
  <w:endnote w:type="continuationSeparator" w:id="0">
    <w:p w14:paraId="579F1122" w14:textId="77777777" w:rsidR="00D2702A" w:rsidRDefault="00D2702A" w:rsidP="00C52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E">
    <w:altName w:val="Arial"/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30793" w14:textId="77777777" w:rsidR="00D2702A" w:rsidRDefault="00D2702A" w:rsidP="00C52D4E">
      <w:r>
        <w:separator/>
      </w:r>
    </w:p>
  </w:footnote>
  <w:footnote w:type="continuationSeparator" w:id="0">
    <w:p w14:paraId="74BDEF79" w14:textId="77777777" w:rsidR="00D2702A" w:rsidRDefault="00D2702A" w:rsidP="00C52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AA0D3" w14:textId="77777777" w:rsidR="00A74CFD" w:rsidRDefault="00D2702A">
    <w:pPr>
      <w:pStyle w:val="Zhlav"/>
    </w:pPr>
    <w:r>
      <w:rPr>
        <w:noProof/>
        <w:lang w:val="en-US"/>
      </w:rPr>
      <w:pict w14:anchorId="438378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95pt;height:842pt;z-index:-251657216;mso-wrap-edited:f;mso-position-horizontal:center;mso-position-horizontal-relative:margin;mso-position-vertical:center;mso-position-vertical-relative:margin" wrapcoords="-27 0 -27 21561 21600 21561 21600 0 -27 0">
          <v:imagedata r:id="rId1" o:title="Šablona-CV-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E033D" w14:textId="77777777" w:rsidR="00A74CFD" w:rsidRDefault="00D2702A">
    <w:pPr>
      <w:pStyle w:val="Zhlav"/>
    </w:pPr>
    <w:r>
      <w:rPr>
        <w:noProof/>
        <w:lang w:val="en-US"/>
      </w:rPr>
      <w:pict w14:anchorId="25BF5F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595pt;height:842pt;z-index:-251658240;mso-wrap-edited:f;mso-position-horizontal:center;mso-position-horizontal-relative:margin;mso-position-vertical:center;mso-position-vertical-relative:margin" wrapcoords="-27 0 -27 21561 21600 21561 21600 0 -27 0">
          <v:imagedata r:id="rId1" o:title="Šablona-CV-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0C091" w14:textId="77777777" w:rsidR="00A74CFD" w:rsidRDefault="00D2702A">
    <w:pPr>
      <w:pStyle w:val="Zhlav"/>
    </w:pPr>
    <w:r>
      <w:rPr>
        <w:noProof/>
        <w:lang w:val="en-US"/>
      </w:rPr>
      <w:pict w14:anchorId="39B2BB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95pt;height:842pt;z-index:-251656192;mso-wrap-edited:f;mso-position-horizontal:center;mso-position-horizontal-relative:margin;mso-position-vertical:center;mso-position-vertical-relative:margin" wrapcoords="-27 0 -27 21561 21600 21561 21600 0 -27 0">
          <v:imagedata r:id="rId1" o:title="Šablona-CV-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A3B37"/>
    <w:multiLevelType w:val="hybridMultilevel"/>
    <w:tmpl w:val="EA126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66A9B"/>
    <w:multiLevelType w:val="hybridMultilevel"/>
    <w:tmpl w:val="2B1AD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66297"/>
    <w:multiLevelType w:val="hybridMultilevel"/>
    <w:tmpl w:val="20303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141105"/>
    <w:multiLevelType w:val="hybridMultilevel"/>
    <w:tmpl w:val="1DD49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D4E"/>
    <w:rsid w:val="00067A5F"/>
    <w:rsid w:val="000C0434"/>
    <w:rsid w:val="0012112B"/>
    <w:rsid w:val="00155833"/>
    <w:rsid w:val="0020186C"/>
    <w:rsid w:val="00220A76"/>
    <w:rsid w:val="00261756"/>
    <w:rsid w:val="002B41AE"/>
    <w:rsid w:val="003A47A8"/>
    <w:rsid w:val="003E584D"/>
    <w:rsid w:val="00434F46"/>
    <w:rsid w:val="00560932"/>
    <w:rsid w:val="0069387E"/>
    <w:rsid w:val="006B1350"/>
    <w:rsid w:val="006C3262"/>
    <w:rsid w:val="006F45E9"/>
    <w:rsid w:val="007C24C5"/>
    <w:rsid w:val="007F25B6"/>
    <w:rsid w:val="008E37F4"/>
    <w:rsid w:val="00917E9B"/>
    <w:rsid w:val="00972724"/>
    <w:rsid w:val="009D785B"/>
    <w:rsid w:val="00A04443"/>
    <w:rsid w:val="00A74CFD"/>
    <w:rsid w:val="00AA56DD"/>
    <w:rsid w:val="00BF2D3F"/>
    <w:rsid w:val="00C52D4E"/>
    <w:rsid w:val="00D2702A"/>
    <w:rsid w:val="00D459CB"/>
    <w:rsid w:val="00D81506"/>
    <w:rsid w:val="00DE2743"/>
    <w:rsid w:val="00F11E64"/>
    <w:rsid w:val="00F6385F"/>
    <w:rsid w:val="00FC6034"/>
    <w:rsid w:val="00FE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C8BFC79"/>
  <w14:defaultImageDpi w14:val="300"/>
  <w15:docId w15:val="{F9A3826F-9A09-410E-8B40-A7D966F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0C043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52D4E"/>
    <w:rPr>
      <w:rFonts w:ascii="Lucida Grande CE" w:hAnsi="Lucida Grande C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2D4E"/>
    <w:rPr>
      <w:rFonts w:ascii="Lucida Grande CE" w:hAnsi="Lucida Grande CE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52D4E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2D4E"/>
  </w:style>
  <w:style w:type="paragraph" w:styleId="Zpat">
    <w:name w:val="footer"/>
    <w:basedOn w:val="Normln"/>
    <w:link w:val="ZpatChar"/>
    <w:uiPriority w:val="99"/>
    <w:unhideWhenUsed/>
    <w:rsid w:val="00C52D4E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2D4E"/>
  </w:style>
  <w:style w:type="character" w:styleId="Odkaznakoment">
    <w:name w:val="annotation reference"/>
    <w:basedOn w:val="Standardnpsmoodstavce"/>
    <w:uiPriority w:val="99"/>
    <w:semiHidden/>
    <w:unhideWhenUsed/>
    <w:rsid w:val="001558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5583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58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58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5833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74C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601278-2C10-4014-8470-34656A0FA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LMC s.r.o.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Vojtěch Smetana</dc:creator>
  <cp:lastModifiedBy>Jana</cp:lastModifiedBy>
  <cp:revision>7</cp:revision>
  <cp:lastPrinted>2017-03-03T09:47:00Z</cp:lastPrinted>
  <dcterms:created xsi:type="dcterms:W3CDTF">2017-03-09T14:20:00Z</dcterms:created>
  <dcterms:modified xsi:type="dcterms:W3CDTF">2017-03-10T09:40:00Z</dcterms:modified>
</cp:coreProperties>
</file>